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7FC" w14:textId="20FE88DC" w:rsidR="00525EB4" w:rsidRPr="00C92B00" w:rsidRDefault="004D237E" w:rsidP="00661879">
      <w:pPr>
        <w:pStyle w:val="berschrift1"/>
        <w:rPr>
          <w:lang w:val="en-US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7327DBF" wp14:editId="32677583">
                <wp:simplePos x="0" y="0"/>
                <wp:positionH relativeFrom="margin">
                  <wp:posOffset>-723900</wp:posOffset>
                </wp:positionH>
                <wp:positionV relativeFrom="paragraph">
                  <wp:posOffset>600075</wp:posOffset>
                </wp:positionV>
                <wp:extent cx="986812" cy="986812"/>
                <wp:effectExtent l="57150" t="57150" r="80010" b="80010"/>
                <wp:wrapNone/>
                <wp:docPr id="10" name="Ellips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6DB634-14A1-5F5C-C349-FA9F2DC2090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57EE79" id="Ellipse 9" o:spid="_x0000_s1026" alt="&quot;&quot;" style="position:absolute;margin-left:-57pt;margin-top:47.25pt;width:77.7pt;height:77.7pt;z-index:-251764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G1Sy7uEAAAAKAQAADwAAAGRycy9kb3du&#10;cmV2LnhtbEyPT0vEMBTE74LfITzB227aEldbmy6LUNyLoF2FPWabZ1tsXkqT/vHbG096HGaY+U2+&#10;X03PZhxdZ0lCvI2AIdVWd9RIeD+VmwdgzivSqreEEr7Rwb64vspVpu1CbzhXvmGhhFymJLTeDxnn&#10;rm7RKLe1A1LwPu1olA9ybLge1RLKTc+TKNpxozoKC60a8KnF+quajITX5524L0/Jx/xyruZDOR0X&#10;cTxLeXuzHh6BeVz9Xxh+8QM6FIHpYifSjvUSNnEswhkvIRV3wEJCxALYRUIi0hR4kfP/F4ofAAAA&#10;//8DAFBLAQItABQABgAIAAAAIQC2gziS/gAAAOEBAAATAAAAAAAAAAAAAAAAAAAAAABbQ29udGVu&#10;dF9UeXBlc10ueG1sUEsBAi0AFAAGAAgAAAAhADj9If/WAAAAlAEAAAsAAAAAAAAAAAAAAAAALwEA&#10;AF9yZWxzLy5yZWxzUEsBAi0AFAAGAAgAAAAhAMVkwXf0AQAAVQQAAA4AAAAAAAAAAAAAAAAALgIA&#10;AGRycy9lMm9Eb2MueG1sUEsBAi0AFAAGAAgAAAAhABtUsu7hAAAACgEAAA8AAAAAAAAAAAAAAAAA&#10;Tg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C92B00">
        <w:rPr>
          <w:noProof/>
          <w:lang w:val="en-US"/>
        </w:rPr>
        <w:t>Lego-Übung: Make transport sustainable</w:t>
      </w:r>
    </w:p>
    <w:p w14:paraId="0241A069" w14:textId="66E70F4A" w:rsidR="00AA5C08" w:rsidRPr="00C92B00" w:rsidRDefault="00AF3FE4" w:rsidP="00AA5C0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9426824" wp14:editId="0CE0DA84">
                <wp:simplePos x="0" y="0"/>
                <wp:positionH relativeFrom="column">
                  <wp:posOffset>2262505</wp:posOffset>
                </wp:positionH>
                <wp:positionV relativeFrom="page">
                  <wp:posOffset>4343400</wp:posOffset>
                </wp:positionV>
                <wp:extent cx="722630" cy="473075"/>
                <wp:effectExtent l="0" t="0" r="1270" b="3175"/>
                <wp:wrapNone/>
                <wp:docPr id="1300662514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90BF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57DFB" id="Graphic 30" o:spid="_x0000_s1026" style="position:absolute;margin-left:178.15pt;margin-top:342pt;width:56.9pt;height:37.25pt;z-index:2516818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2263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QhbSQIAACsFAAAOAAAAZHJzL2Uyb0RvYy54bWysVNFu2yAUfZ+0f0C8L3acJmmtONXWKtOk&#10;qa3UTHsmGMeWsC8DErv7+l0gJFb2Uk17gQscrs895+LV/dBKchTaNNAVdDpJKREdh7Lp9gX9sd18&#10;uqXEWNaVTEInCvomDL1ff/yw6lUuMqhBlkITTNKZvFcFra1VeZIYXouWmQko0eFhBbplFpd6n5Sa&#10;9Zi9lUmWpoukB10qDVwYg7uP4ZCuff6qEtw+V5URlsiCIjfrR+3HnRuT9Yrle81U3fATDfYPLFrW&#10;dPjRc6pHZhk56OavVG3DNRio7IRDm0BVNVz4GrCaaXpVzWvNlPC1oDhGnWUy/y8tfzq+qheNMvTK&#10;5AZDV8VQ6dbNyI8MXqy3s1hisITj5jLLFjOUlOPRzXKWLudOzORymR+M/SrAJ2LH78YGrcsYsTpG&#10;fOhiqNEx55X0XllK0CtNCXq1C14pZt09x86FpL8wqT2RZXrnnWjhKLbgcdYVcXM7Xy4ySmIlyPQC&#10;kd0YilWNUPEszsqny2aL+TwAT2GoPqLiHNABiDJNU99z+PEIiHMAjli+A40ezKahpneQGOW+JsEl&#10;GBEKcKp6H89KI9mxlwZkU24aKZ22Ru93D1KTI0PTFvO79Mvm1AYjWHLpLRftoHx7wStC22ccKglo&#10;IpeNoqQG/ft6r8fXWVDz68C0oER+67D9UU8bAx2DXQy0lQ/gH7y3Xxu7HX4yrYjCsKAWW/gJ4uNi&#10;eWxOrNMBAtbd7ODzwULVuM71NQTmpwW+SK/T6e/hnvx47VGXf9z6DwAAAP//AwBQSwMEFAAGAAgA&#10;AAAhAGMRoejfAAAACwEAAA8AAABkcnMvZG93bnJldi54bWxMj8FOwzAQRO9I/IO1SNyoXZqkIcSp&#10;EGovcKJUnN14m0SN11HsNuHvWU5wXO3TzJtyM7teXHEMnScNy4UCgVR721Gj4fC5e8hBhGjImt4T&#10;avjGAJvq9qY0hfUTfeB1HxvBIRQKo6GNcSikDHWLzoSFH5D4d/KjM5HPsZF2NBOHu14+KpVJZzri&#10;htYM+Npifd5fnIZku8vs9vw+1F84TG8HdXqaUqn1/d388gwi4hz/YPjVZ3Wo2OnoL2SD6DWs0mzF&#10;qIYsT3gUE8laLUEcNazTPAVZlfL/huoHAAD//wMAUEsBAi0AFAAGAAgAAAAhALaDOJL+AAAA4QEA&#10;ABMAAAAAAAAAAAAAAAAAAAAAAFtDb250ZW50X1R5cGVzXS54bWxQSwECLQAUAAYACAAAACEAOP0h&#10;/9YAAACUAQAACwAAAAAAAAAAAAAAAAAvAQAAX3JlbHMvLnJlbHNQSwECLQAUAAYACAAAACEA+30I&#10;W0kCAAArBQAADgAAAAAAAAAAAAAAAAAuAgAAZHJzL2Uyb0RvYy54bWxQSwECLQAUAAYACAAAACEA&#10;YxGh6N8AAAALAQAADwAAAAAAAAAAAAAAAACjBAAAZHJzL2Rvd25yZXYueG1sUEsFBgAAAAAEAAQA&#10;8wAAAK8FAAAAAA==&#10;" path="m485762,l,,236550,236550,,473100r485762,l722312,236550,485762,xe" fillcolor="#6590bf" stroked="f">
                <v:path arrowok="t"/>
                <w10:wrap anchory="page"/>
              </v:shape>
            </w:pict>
          </mc:Fallback>
        </mc:AlternateContent>
      </w:r>
      <w:r w:rsidR="000C02AB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3AA2FC56" wp14:editId="3FA85F8B">
                <wp:simplePos x="0" y="0"/>
                <wp:positionH relativeFrom="margin">
                  <wp:align>right</wp:align>
                </wp:positionH>
                <wp:positionV relativeFrom="paragraph">
                  <wp:posOffset>6258560</wp:posOffset>
                </wp:positionV>
                <wp:extent cx="5743575" cy="1438275"/>
                <wp:effectExtent l="0" t="0" r="28575" b="28575"/>
                <wp:wrapSquare wrapText="bothSides"/>
                <wp:docPr id="98219078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38DD" w14:textId="17E25A80" w:rsidR="001E706C" w:rsidRDefault="001E706C" w:rsidP="001E706C">
                            <w:pPr>
                              <w:pStyle w:val="berschrift2"/>
                            </w:pPr>
                            <w:r>
                              <w:t>Benötigtes Material:</w:t>
                            </w:r>
                          </w:p>
                          <w:p w14:paraId="4EB82A36" w14:textId="2089CDC7" w:rsidR="00516AB9" w:rsidRDefault="00742613" w:rsidP="001E706C">
                            <w:r>
                              <w:rPr>
                                <w:w w:val="110"/>
                              </w:rPr>
                              <w:t>Lego (</w:t>
                            </w:r>
                            <w:r w:rsidR="002737F2">
                              <w:rPr>
                                <w:w w:val="110"/>
                              </w:rPr>
                              <w:t>Bo</w:t>
                            </w:r>
                            <w:r w:rsidR="00604983">
                              <w:rPr>
                                <w:w w:val="110"/>
                              </w:rPr>
                              <w:t>x</w:t>
                            </w:r>
                            <w:r w:rsidR="002737F2">
                              <w:rPr>
                                <w:w w:val="110"/>
                              </w:rPr>
                              <w:t xml:space="preserve"> mit gemischten Teilen)</w:t>
                            </w:r>
                          </w:p>
                          <w:p w14:paraId="300D54BB" w14:textId="7372494E" w:rsidR="00516AB9" w:rsidRDefault="00FE25C0" w:rsidP="001E706C">
                            <w:r>
                              <w:t xml:space="preserve">Der Arbeitsauftrag </w:t>
                            </w:r>
                            <w:r w:rsidR="002737F2">
                              <w:t>auf S. 2 eignet</w:t>
                            </w:r>
                            <w:r>
                              <w:t xml:space="preserve"> sich als Handout zum Ausdrucken für den Unterricht.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2FC5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1.05pt;margin-top:492.8pt;width:452.25pt;height:113.25pt;z-index:2516582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md7EAIAACAEAAAOAAAAZHJzL2Uyb0RvYy54bWysU9tu2zAMfR+wfxD0vjhJ4yU14hRdugwD&#10;ugvQ7QNkWY6FSaImKbGzry8lu2l2exmmB4EUqUPykFzf9FqRo3BeginpbDKlRBgOtTT7kn79snu1&#10;osQHZmqmwIiSnoSnN5uXL9adLcQcWlC1cARBjC86W9I2BFtkmeet0MxPwAqDxgacZgFVt89qxzpE&#10;1yqbT6evsw5cbR1w4T2+3g1Gukn4TSN4+NQ0XgSiSoq5hXS7dFfxzjZrVuwds63kYxrsH7LQTBoM&#10;eoa6Y4GRg5O/QWnJHXhowoSDzqBpJBepBqxmNv2lmoeWWZFqQXK8PdPk/x8s/3h8sJ8dCf0b6LGB&#10;qQhv74F/88TAtmVmL26dg64VrMbAs0hZ1llfjF8j1b7wEaTqPkCNTWaHAAmob5yOrGCdBNGxAacz&#10;6aIPhONjvlxc5cucEo622eJqNUclxmDF03frfHgnQJMolNRhVxM8O977MLg+ucRoHpSsd1KppLh9&#10;tVWOHBlOwC6dEf0nN2VIV9LrfJ4PDPwVYprOnyC0DDjKSuqSrs5OrIi8vTV1GrTApBpkrE6ZkcjI&#10;3cBi6KseHSOhFdQnpNTBMLK4Yii04H5Q0uG4ltR/PzAnKFHvDbblerZYxPlOyiJfzlFxl5bq0sIM&#10;R6iSBkoGcRvSTkTCDNxi+xqZiH3OZMwVxzC1ZlyZOOeXevJ6XuzNIwAAAP//AwBQSwMEFAAGAAgA&#10;AAAhAJlHHa3fAAAACQEAAA8AAABkcnMvZG93bnJldi54bWxMj8FOwzAQRO9I/IO1SFxQ61DakIQ4&#10;FUIC0Ru0CK5uvE0i4nWw3TT8PcsJtKfRjGbflOvJ9mJEHzpHCq7nCQik2pmOGgVvu8dZBiJETUb3&#10;jlDBNwZYV+dnpS6MO9ErjtvYCC6hUGgFbYxDIWWoW7Q6zN2AxN7BeasjS99I4/WJy20vF0mSSqs7&#10;4g+tHvChxfpze7QKsuXz+BE2Ny/vdXro83h1Oz59eaUuL6b7OxARp/gXhl98RoeKmfbuSCaIXgEP&#10;iQrybJWCYDtPlisQe84t+EBWpfy/oPoBAAD//wMAUEsBAi0AFAAGAAgAAAAhALaDOJL+AAAA4QEA&#10;ABMAAAAAAAAAAAAAAAAAAAAAAFtDb250ZW50X1R5cGVzXS54bWxQSwECLQAUAAYACAAAACEAOP0h&#10;/9YAAACUAQAACwAAAAAAAAAAAAAAAAAvAQAAX3JlbHMvLnJlbHNQSwECLQAUAAYACAAAACEAL+Zn&#10;exACAAAgBAAADgAAAAAAAAAAAAAAAAAuAgAAZHJzL2Uyb0RvYy54bWxQSwECLQAUAAYACAAAACEA&#10;mUcdrd8AAAAJAQAADwAAAAAAAAAAAAAAAABqBAAAZHJzL2Rvd25yZXYueG1sUEsFBgAAAAAEAAQA&#10;8wAAAHYFAAAAAA==&#10;">
                <v:textbox>
                  <w:txbxContent>
                    <w:p w14:paraId="3EDC38DD" w14:textId="17E25A80" w:rsidR="001E706C" w:rsidRDefault="001E706C" w:rsidP="001E706C">
                      <w:pPr>
                        <w:pStyle w:val="berschrift2"/>
                      </w:pPr>
                      <w:r>
                        <w:t>Benötigtes Material:</w:t>
                      </w:r>
                    </w:p>
                    <w:p w14:paraId="4EB82A36" w14:textId="2089CDC7" w:rsidR="00516AB9" w:rsidRDefault="00742613" w:rsidP="001E706C">
                      <w:r>
                        <w:rPr>
                          <w:w w:val="110"/>
                        </w:rPr>
                        <w:t>Lego (</w:t>
                      </w:r>
                      <w:r w:rsidR="002737F2">
                        <w:rPr>
                          <w:w w:val="110"/>
                        </w:rPr>
                        <w:t>Bo</w:t>
                      </w:r>
                      <w:r w:rsidR="00604983">
                        <w:rPr>
                          <w:w w:val="110"/>
                        </w:rPr>
                        <w:t>x</w:t>
                      </w:r>
                      <w:r w:rsidR="002737F2">
                        <w:rPr>
                          <w:w w:val="110"/>
                        </w:rPr>
                        <w:t xml:space="preserve"> mit gemischten Teilen)</w:t>
                      </w:r>
                    </w:p>
                    <w:p w14:paraId="300D54BB" w14:textId="7372494E" w:rsidR="00516AB9" w:rsidRDefault="00FE25C0" w:rsidP="001E706C">
                      <w:r>
                        <w:t xml:space="preserve">Der Arbeitsauftrag </w:t>
                      </w:r>
                      <w:r w:rsidR="002737F2">
                        <w:t>auf S. 2 eignet</w:t>
                      </w:r>
                      <w:r>
                        <w:t xml:space="preserve"> sich als Handout zum Ausdrucken für den Unterricht.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02AB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62367DC" wp14:editId="500B832C">
                <wp:simplePos x="0" y="0"/>
                <wp:positionH relativeFrom="margin">
                  <wp:align>right</wp:align>
                </wp:positionH>
                <wp:positionV relativeFrom="paragraph">
                  <wp:posOffset>3604260</wp:posOffset>
                </wp:positionV>
                <wp:extent cx="5743575" cy="2466975"/>
                <wp:effectExtent l="0" t="0" r="28575" b="28575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61633828" w:rsidR="00EA7BF5" w:rsidRDefault="00D63A6C" w:rsidP="00EA7BF5">
                            <w:pPr>
                              <w:pStyle w:val="berschrift2"/>
                            </w:pPr>
                            <w:r>
                              <w:t>Lernziele</w:t>
                            </w:r>
                          </w:p>
                          <w:p w14:paraId="7720A3A9" w14:textId="77777777" w:rsidR="00880B54" w:rsidRPr="00880B54" w:rsidRDefault="00880B54" w:rsidP="00880B5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Cs w:val="26"/>
                              </w:rPr>
                            </w:pPr>
                            <w:r w:rsidRPr="00880B54">
                              <w:rPr>
                                <w:szCs w:val="26"/>
                              </w:rPr>
                              <w:t xml:space="preserve">Die </w:t>
                            </w:r>
                            <w:proofErr w:type="spellStart"/>
                            <w:proofErr w:type="gramStart"/>
                            <w:r w:rsidRPr="00880B54">
                              <w:rPr>
                                <w:szCs w:val="26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880B54">
                              <w:rPr>
                                <w:szCs w:val="26"/>
                              </w:rPr>
                              <w:t xml:space="preserve"> lernen, kreative Lösungen für reale Herausforderungen im Bereich Mobilität und Umweltschutz zu finden.</w:t>
                            </w:r>
                          </w:p>
                          <w:p w14:paraId="3DDE45EA" w14:textId="77777777" w:rsidR="002737F2" w:rsidRPr="002737F2" w:rsidRDefault="002737F2" w:rsidP="002737F2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Cs w:val="26"/>
                              </w:rPr>
                            </w:pPr>
                            <w:r w:rsidRPr="002737F2">
                              <w:rPr>
                                <w:szCs w:val="26"/>
                              </w:rPr>
                              <w:t>Sie entwickeln eigene Ideen zur Reduktion von Güterverkehr im Alltag und auf gesellschaftlicher Ebene.</w:t>
                            </w:r>
                          </w:p>
                          <w:p w14:paraId="132D0A50" w14:textId="77777777" w:rsidR="002737F2" w:rsidRPr="002737F2" w:rsidRDefault="002737F2" w:rsidP="002737F2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Cs w:val="26"/>
                              </w:rPr>
                            </w:pPr>
                            <w:r w:rsidRPr="002737F2">
                              <w:rPr>
                                <w:szCs w:val="26"/>
                              </w:rPr>
                              <w:t>Sie setzen sich mit nachhaltigen Alternativen auseinander (z. B. regionale Produktion, Second-Hand, Bahn statt LKW).</w:t>
                            </w:r>
                          </w:p>
                          <w:p w14:paraId="406719A7" w14:textId="77777777" w:rsidR="00880B54" w:rsidRPr="00880B54" w:rsidRDefault="00880B54" w:rsidP="00880B5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Cs w:val="26"/>
                              </w:rPr>
                            </w:pPr>
                            <w:r w:rsidRPr="00880B54">
                              <w:rPr>
                                <w:szCs w:val="26"/>
                              </w:rPr>
                              <w:t xml:space="preserve">Die </w:t>
                            </w:r>
                            <w:proofErr w:type="spellStart"/>
                            <w:proofErr w:type="gramStart"/>
                            <w:r w:rsidRPr="00880B54">
                              <w:rPr>
                                <w:szCs w:val="26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880B54">
                              <w:rPr>
                                <w:szCs w:val="26"/>
                              </w:rPr>
                              <w:t xml:space="preserve"> arbeiten in Kleingruppen zusammen, treffen gemeinsame Entscheidungen, verteilen Aufgaben und präsentieren vor der Klasse (Teamarbeit und Kommunikation).</w:t>
                            </w:r>
                          </w:p>
                          <w:p w14:paraId="16152996" w14:textId="55AD5EF4" w:rsidR="00EA7BF5" w:rsidRPr="000C02AB" w:rsidRDefault="00EA7BF5" w:rsidP="00880B54">
                            <w:pPr>
                              <w:pStyle w:val="Listenabsatz"/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27" type="#_x0000_t202" style="position:absolute;margin-left:401.05pt;margin-top:283.8pt;width:452.25pt;height:194.25pt;z-index:25165824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i/EgIAACcEAAAOAAAAZHJzL2Uyb0RvYy54bWysU9tu2zAMfR+wfxD0vjjJ4rQx4hRdugwD&#10;ugvQ7QNkSY6FyaImKbGzry8lu2l2exmmB4EUqUPykFzf9K0mR+m8AlPS2WRKiTQchDL7kn79snt1&#10;TYkPzAimwciSnqSnN5uXL9adLeQcGtBCOoIgxhedLWkTgi2yzPNGtsxPwEqDxhpcywKqbp8JxzpE&#10;b3U2n06XWQdOWAdceo+vd4ORbhJ+XUsePtW1l4HokmJuId0u3VW8s82aFXvHbKP4mAb7hyxapgwG&#10;PUPdscDIwanfoFrFHXiow4RDm0FdKy5TDVjNbPpLNQ8NszLVguR4e6bJ/z9Y/vH4YD87Evo30GMD&#10;UxHe3gP/5omBbcPMXt46B10jmcDAs0hZ1llfjF8j1b7wEaTqPoDAJrNDgATU166NrGCdBNGxAacz&#10;6bIPhONjfrV4nV/llHC0zRfL5QqVGIMVT9+t8+GdhJZEoaQOu5rg2fHeh8H1ySVG86CV2Cmtk+L2&#10;1VY7cmQ4Abt0RvSf3LQhXUlX+TwfGPgrxDSdP0G0KuAoa9WW9PrsxIrI21sj0qAFpvQgY3XajERG&#10;7gYWQ1/1RImR5chrBeKEzDoYJhc3DYUG3A9KOpzakvrvB+YkJfq9we6sZotFHPOkLPKrOSru0lJd&#10;WpjhCFXSQMkgbkNajcibgVvsYq0Sv8+ZjCnjNKYOjZsTx/1ST17P+715BAAA//8DAFBLAwQUAAYA&#10;CAAAACEAp0uQ4N8AAAAIAQAADwAAAGRycy9kb3ducmV2LnhtbEyPwU7DMBBE70j8g7VIXBB1Co3b&#10;hjgVQgLBDQqCqxtvkwh7HWI3DX/PcoLbrGY186bcTN6JEYfYBdIwn2UgkOpgO2o0vL3eX65AxGTI&#10;GhcINXxjhE11elKawoYjveC4TY3gEIqF0dCm1BdSxrpFb+Is9Ejs7cPgTeJzaKQdzJHDvZNXWaak&#10;Nx1xQ2t6vGux/twevIbV4nH8iE/Xz++12rt1uliOD1+D1udn0+0NiIRT+nuGX3xGh4qZduFANgqn&#10;gYckDblaKhBsr7NFDmLHIldzkFUp/w+ofgAAAP//AwBQSwECLQAUAAYACAAAACEAtoM4kv4AAADh&#10;AQAAEwAAAAAAAAAAAAAAAAAAAAAAW0NvbnRlbnRfVHlwZXNdLnhtbFBLAQItABQABgAIAAAAIQA4&#10;/SH/1gAAAJQBAAALAAAAAAAAAAAAAAAAAC8BAABfcmVscy8ucmVsc1BLAQItABQABgAIAAAAIQAd&#10;dZi/EgIAACcEAAAOAAAAAAAAAAAAAAAAAC4CAABkcnMvZTJvRG9jLnhtbFBLAQItABQABgAIAAAA&#10;IQCnS5Dg3wAAAAgBAAAPAAAAAAAAAAAAAAAAAGwEAABkcnMvZG93bnJldi54bWxQSwUGAAAAAAQA&#10;BADzAAAAeAUAAAAA&#10;">
                <v:textbox>
                  <w:txbxContent>
                    <w:p w14:paraId="43D67D08" w14:textId="61633828" w:rsidR="00EA7BF5" w:rsidRDefault="00D63A6C" w:rsidP="00EA7BF5">
                      <w:pPr>
                        <w:pStyle w:val="berschrift2"/>
                      </w:pPr>
                      <w:r>
                        <w:t>Lernziele</w:t>
                      </w:r>
                    </w:p>
                    <w:p w14:paraId="7720A3A9" w14:textId="77777777" w:rsidR="00880B54" w:rsidRPr="00880B54" w:rsidRDefault="00880B54" w:rsidP="00880B54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Cs w:val="26"/>
                        </w:rPr>
                      </w:pPr>
                      <w:r w:rsidRPr="00880B54">
                        <w:rPr>
                          <w:szCs w:val="26"/>
                        </w:rPr>
                        <w:t xml:space="preserve">Die </w:t>
                      </w:r>
                      <w:proofErr w:type="spellStart"/>
                      <w:proofErr w:type="gramStart"/>
                      <w:r w:rsidRPr="00880B54">
                        <w:rPr>
                          <w:szCs w:val="26"/>
                        </w:rPr>
                        <w:t>Schüler:innen</w:t>
                      </w:r>
                      <w:proofErr w:type="spellEnd"/>
                      <w:proofErr w:type="gramEnd"/>
                      <w:r w:rsidRPr="00880B54">
                        <w:rPr>
                          <w:szCs w:val="26"/>
                        </w:rPr>
                        <w:t xml:space="preserve"> lernen, kreative Lösungen für reale Herausforderungen im Bereich Mobilität und Umweltschutz zu finden.</w:t>
                      </w:r>
                    </w:p>
                    <w:p w14:paraId="3DDE45EA" w14:textId="77777777" w:rsidR="002737F2" w:rsidRPr="002737F2" w:rsidRDefault="002737F2" w:rsidP="002737F2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Cs w:val="26"/>
                        </w:rPr>
                      </w:pPr>
                      <w:r w:rsidRPr="002737F2">
                        <w:rPr>
                          <w:szCs w:val="26"/>
                        </w:rPr>
                        <w:t>Sie entwickeln eigene Ideen zur Reduktion von Güterverkehr im Alltag und auf gesellschaftlicher Ebene.</w:t>
                      </w:r>
                    </w:p>
                    <w:p w14:paraId="132D0A50" w14:textId="77777777" w:rsidR="002737F2" w:rsidRPr="002737F2" w:rsidRDefault="002737F2" w:rsidP="002737F2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Cs w:val="26"/>
                        </w:rPr>
                      </w:pPr>
                      <w:r w:rsidRPr="002737F2">
                        <w:rPr>
                          <w:szCs w:val="26"/>
                        </w:rPr>
                        <w:t>Sie setzen sich mit nachhaltigen Alternativen auseinander (z. B. regionale Produktion, Second-Hand, Bahn statt LKW).</w:t>
                      </w:r>
                    </w:p>
                    <w:p w14:paraId="406719A7" w14:textId="77777777" w:rsidR="00880B54" w:rsidRPr="00880B54" w:rsidRDefault="00880B54" w:rsidP="00880B54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Cs w:val="26"/>
                        </w:rPr>
                      </w:pPr>
                      <w:r w:rsidRPr="00880B54">
                        <w:rPr>
                          <w:szCs w:val="26"/>
                        </w:rPr>
                        <w:t xml:space="preserve">Die </w:t>
                      </w:r>
                      <w:proofErr w:type="spellStart"/>
                      <w:proofErr w:type="gramStart"/>
                      <w:r w:rsidRPr="00880B54">
                        <w:rPr>
                          <w:szCs w:val="26"/>
                        </w:rPr>
                        <w:t>Schüler:innen</w:t>
                      </w:r>
                      <w:proofErr w:type="spellEnd"/>
                      <w:proofErr w:type="gramEnd"/>
                      <w:r w:rsidRPr="00880B54">
                        <w:rPr>
                          <w:szCs w:val="26"/>
                        </w:rPr>
                        <w:t xml:space="preserve"> arbeiten in Kleingruppen zusammen, treffen gemeinsame Entscheidungen, verteilen Aufgaben und präsentieren vor der Klasse (Teamarbeit und Kommunikation).</w:t>
                      </w:r>
                    </w:p>
                    <w:p w14:paraId="16152996" w14:textId="55AD5EF4" w:rsidR="00EA7BF5" w:rsidRPr="000C02AB" w:rsidRDefault="00EA7BF5" w:rsidP="00880B54">
                      <w:pPr>
                        <w:pStyle w:val="Listenabsatz"/>
                        <w:rPr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706C">
        <w:rPr>
          <w:noProof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669C998D" wp14:editId="7CA1720C">
                <wp:simplePos x="0" y="0"/>
                <wp:positionH relativeFrom="margin">
                  <wp:posOffset>1746885</wp:posOffset>
                </wp:positionH>
                <wp:positionV relativeFrom="paragraph">
                  <wp:posOffset>2827020</wp:posOffset>
                </wp:positionV>
                <wp:extent cx="2257425" cy="473075"/>
                <wp:effectExtent l="0" t="0" r="9525" b="31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473075"/>
                          <a:chOff x="-8" y="11"/>
                          <a:chExt cx="2257589" cy="473709"/>
                        </a:xfrm>
                        <a:solidFill>
                          <a:srgbClr val="2D4B73"/>
                        </a:solidFill>
                      </wpg:grpSpPr>
                      <wps:wsp>
                        <wps:cNvPr id="828728394" name="Graphic 29"/>
                        <wps:cNvSpPr/>
                        <wps:spPr>
                          <a:xfrm>
                            <a:off x="-8" y="11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934772" name="Graphic 30"/>
                        <wps:cNvSpPr/>
                        <wps:spPr>
                          <a:xfrm>
                            <a:off x="1027586" y="11"/>
                            <a:ext cx="122999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B9190" id="Group 28" o:spid="_x0000_s1026" style="position:absolute;margin-left:137.55pt;margin-top:222.6pt;width:177.75pt;height:37.25pt;z-index:251658248;mso-position-horizontal-relative:margin" coordorigin="" coordsize="22575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96sAMAAOYMAAAOAAAAZHJzL2Uyb0RvYy54bWzUV1GPmzgQfq/U/4D83gUMxBBttrp2b1eV&#10;qrZS93TPDpgECTBnOyH77zu2MSHJJk230unuJTYwDN98M/N5cvt+19TelglZ8XaBwpsAeazNeVG1&#10;qwX66+nhXYo8qWhb0Jq3bIGemUTv796+ue27OcN8zeuCCQ+ctHLedwu0Vqqb+77M16yh8oZ3rIWH&#10;JRcNVXApVn4haA/em9rHQTDzey6KTvCcSQl37+1DdGf8lyXL1deylEx59QIBNmV+hfld6l//7pbO&#10;V4J26yofYNBXoGho1cJHR1f3VFFvI6oTV02VCy55qW5y3vi8LKucmRggmjA4iuZR8E1nYlnN+1U3&#10;0gTUHvH0arf5l+2j6L533wQw0Xcr4MJc6Vh2pWj0Cii9naHseaSM7ZSXw02MExLjBHk5PItJFJDE&#10;cpqvgXj9mq4AeBaG7v6fk1eTNBtfJUGmTfz9hyWvq+KhqmuNQorV8mMtvC2FVOL7+AOJBvOJmX8Q&#10;Qt9BUck9b/L3ePu+ph0z6ZBz4O2b8KpigVKcEpxGWYy8ljZQ4o9DNWETjsYAxiPDci6B7BfoPeLJ&#10;ERziKEqDPcGnLOUbqR4ZN6mi289S2Zou3I6u3S7ftW4roDN0T9SmJxTyoCcE8qAnljZPHVX6PQ1U&#10;b70eUuigrE2qNRL9uOFb9sSNodIJJxhHITZJxxEJx6zu7ep2ah+nCZlZ+yRJh5w6E7d2xjV0MJTS&#10;z6xwNEsSa3oAwPly69QnlO4scfXnDNxqDSc4r7A+x4LzmddcMlvumt9X8DymAygZQrb+zhGdZQQn&#10;UKZgb4QPOs2hcauNNAnDOLMZuWxI4jSIXaoN6RaBc+fWE7dAYBhc9j1Be4X1WTIchBO+IfqxxmE/&#10;7SLQQK06OhbdvrZh9W7Ji2do+x46fIHkPxsqGPLqTy0Iiz5c3Ea4zdJthKo/cnMEmUQLqZ52f1PR&#10;eR1sF0hBt3/hTl/o3LWxxjja6jdb/sdG8bLSPW6wWUTDBWidFvF/QfTCWZpmUUwIJP9Q9SKT1atV&#10;LwwwSdLZwRGxlz6cZdl/RPoGKL8gfZN+ONeRE0m53AxWzS7bHMje5OOuA9x6JHs/68MJxiv68ED2&#10;XgBx0obT4+UqjkOMMxKHw/mSkNQdGedIzrIoS65RsySAUcZOK5eZJnGEQ1uzOJogcAy7dZC9vduY&#10;hHriuSSSE7RXWJ8lw0E44fuC7E3mqKNxC47G4MPDi+PW/00ezYQIw7QZNIfBX0/r02sjp/u/J3c/&#10;AAAA//8DAFBLAwQUAAYACAAAACEAZ9QhXuMAAAALAQAADwAAAGRycy9kb3ducmV2LnhtbEyPwU7D&#10;MBBE70j8g7VI3KjjtElLiFNVFXCqkGiRKm5uvE2ixusodpP07zEnOK7maeZtvp5MywbsXWNJgphF&#10;wJBKqxuqJHwd3p5WwJxXpFVrCSXc0MG6uL/LVabtSJ847H3FQgm5TEmove8yzl1Zo1FuZjukkJ1t&#10;b5QPZ19x3asxlJuWx1GUcqMaCgu16nBbY3nZX42E91GNm7l4HXaX8/b2fUg+jjuBUj4+TJsXYB4n&#10;/wfDr35QhyI4neyVtGOthHiZiIBKWCySGFgg0nmUAjtJSMTzEniR8/8/FD8AAAD//wMAUEsBAi0A&#10;FAAGAAgAAAAhALaDOJL+AAAA4QEAABMAAAAAAAAAAAAAAAAAAAAAAFtDb250ZW50X1R5cGVzXS54&#10;bWxQSwECLQAUAAYACAAAACEAOP0h/9YAAACUAQAACwAAAAAAAAAAAAAAAAAvAQAAX3JlbHMvLnJl&#10;bHNQSwECLQAUAAYACAAAACEAS8S/erADAADmDAAADgAAAAAAAAAAAAAAAAAuAgAAZHJzL2Uyb0Rv&#10;Yy54bWxQSwECLQAUAAYACAAAACEAZ9QhXuMAAAALAQAADwAAAAAAAAAAAAAAAAAKBgAAZHJzL2Rv&#10;d25yZXYueG1sUEsFBgAAAAAEAAQA8wAAABoHAAAAAA==&#10;">
                <v:shape id="Graphic 29" o:spid="_x0000_s1027" style="position:absolute;width:12337;height:4737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3NyAAAAOIAAAAPAAAAZHJzL2Rvd25yZXYueG1sRI9RS8NA&#10;EITfBf/DsYIvYi+mYs/Ya5FA1aeC1R+w5NYkmNsLd2uT+us9QfBxmJlvmPV29oM6Ukx9YAs3iwIU&#10;cRNcz62F97fdtQGVBNnhEJgsnCjBdnN+tsbKhYlf6XiQVmUIpwotdCJjpXVqOvKYFmEkzt5HiB4l&#10;y9hqF3HKcD/osijutMee80KHI9UdNZ+HL29h+fS93wkZElMPq6t5OsXnVFt7eTE/PoASmuU//Nd+&#10;cRZMaValWd7fwu+lfAf05gcAAP//AwBQSwECLQAUAAYACAAAACEA2+H2y+4AAACFAQAAEwAAAAAA&#10;AAAAAAAAAAAAAAAAW0NvbnRlbnRfVHlwZXNdLnhtbFBLAQItABQABgAIAAAAIQBa9CxbvwAAABUB&#10;AAALAAAAAAAAAAAAAAAAAB8BAABfcmVscy8ucmVsc1BLAQItABQABgAIAAAAIQCo5z3NyAAAAOIA&#10;AAAPAAAAAAAAAAAAAAAAAAcCAABkcnMvZG93bnJldi54bWxQSwUGAAAAAAMAAwC3AAAA/AIAAAAA&#10;" path="m722312,237109l485762,558,,558,236550,237109,,473659r485762,l722312,237109xem1233805,236550l997254,,511492,,748042,236550,511492,473100r485762,l1233805,236550xe" filled="f" stroked="f">
                  <v:path arrowok="t"/>
                </v:shape>
                <v:shape id="Graphic 30" o:spid="_x0000_s1028" style="position:absolute;left:10275;width:12300;height:4737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Q2yAAAAOMAAAAPAAAAZHJzL2Rvd25yZXYueG1sRE9La8JA&#10;EL4X/A/LFHopzcZn0tRVVBBEEKstPQ/ZMQlmZ0N2q/HfdwuCx/neM513phYXal1lWUE/ikEQ51ZX&#10;XCj4/lq/pSCcR9ZYWyYFN3Iwn/Wepphpe+UDXY6+ECGEXYYKSu+bTEqXl2TQRbYhDtzJtgZ9ONtC&#10;6havIdzUchDHE2mw4tBQYkOrkvLz8dcoyA+f691pxDTeFT9yucTqdb9dKfXy3C0+QHjq/EN8d290&#10;mD9J0/fhKEkG8P9TAEDO/gAAAP//AwBQSwECLQAUAAYACAAAACEA2+H2y+4AAACFAQAAEwAAAAAA&#10;AAAAAAAAAAAAAAAAW0NvbnRlbnRfVHlwZXNdLnhtbFBLAQItABQABgAIAAAAIQBa9CxbvwAAABUB&#10;AAALAAAAAAAAAAAAAAAAAB8BAABfcmVscy8ucmVsc1BLAQItABQABgAIAAAAIQBN8HQ2yAAAAOMA&#10;AAAPAAAAAAAAAAAAAAAAAAcCAABkcnMvZG93bnJldi54bWxQSwUGAAAAAAMAAwC3AAAA/AIAAAAA&#10;" path="m722312,236550l485762,,,,236550,236550,,473100r485762,l722312,236550xem1229741,235788l993952,,507428,,743216,235788,507428,471589r486524,l1229741,235788xe" fillcolor="#6590bf" stroked="f">
                  <v:path arrowok="t"/>
                </v:shape>
                <w10:wrap anchorx="margin"/>
              </v:group>
            </w:pict>
          </mc:Fallback>
        </mc:AlternateContent>
      </w:r>
      <w:r w:rsidR="001E706C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67C28E" wp14:editId="43B03BC3">
                <wp:simplePos x="0" y="0"/>
                <wp:positionH relativeFrom="margin">
                  <wp:posOffset>-11430</wp:posOffset>
                </wp:positionH>
                <wp:positionV relativeFrom="paragraph">
                  <wp:posOffset>2696210</wp:posOffset>
                </wp:positionV>
                <wp:extent cx="5743575" cy="742950"/>
                <wp:effectExtent l="0" t="0" r="28575" b="19050"/>
                <wp:wrapSquare wrapText="bothSides"/>
                <wp:docPr id="627332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9689" w14:textId="0D9CC441" w:rsidR="00ED6C2F" w:rsidRDefault="00ED6C2F" w:rsidP="00ED6C2F">
                            <w:pPr>
                              <w:pStyle w:val="berschrift2"/>
                            </w:pPr>
                            <w:r>
                              <w:t>Schwierigkeit</w:t>
                            </w:r>
                          </w:p>
                          <w:p w14:paraId="4CDC70FC" w14:textId="77777777" w:rsidR="00ED6C2F" w:rsidRPr="00540C26" w:rsidRDefault="00ED6C2F" w:rsidP="00ED6C2F"/>
                          <w:p w14:paraId="3FE74691" w14:textId="77777777" w:rsidR="00ED6C2F" w:rsidRDefault="00ED6C2F" w:rsidP="00ED6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C28E" id="_x0000_s1028" type="#_x0000_t202" style="position:absolute;margin-left:-.9pt;margin-top:212.3pt;width:452.25pt;height:5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TAFQIAACYEAAAOAAAAZHJzL2Uyb0RvYy54bWysU1+P0zAMf0fiO0R5Z93Kym7VutOxYwjp&#10;+CMdfAA3TdeINA5Jtvb49DjZbjcd8ILIQ2THzs/2z/bqeuw1O0jnFZqKzyZTzqQR2Cizq/i3r9tX&#10;V5z5AKYBjUZW/EF6fr1++WI12FLm2KFupGMEYnw52Ip3Idgyy7zoZA9+glYaMrboegikul3WOBgI&#10;vddZPp2+yQZ0jXUopPf0ens08nXCb1spwue29TIwXXHKLaTbpbuOd7ZeQblzYDslTmnAP2TRgzIU&#10;9Ax1CwHY3qnfoHolHHpsw0Rgn2HbKiFTDVTNbPqsmvsOrEy1EDnenmny/w9WfDrc2y+OhfEtjtTA&#10;VIS3dyi+e2Zw04HZyRvncOgkNBR4FinLBuvL09dItS99BKmHj9hQk2EfMAGNresjK1QnI3RqwMOZ&#10;dDkGJuixWMxfF4uCM0G2xTxfFqkrGZSPv63z4b3EnkWh4o6amtDhcOdDzAbKR5cYzKNWzVZpnRS3&#10;qzfasQPQAGzTSQU8c9OGDRVfFnlxJOCvENN0/gTRq0CTrFVf8auzE5SRtnemSXMWQOmjTClrc+Ix&#10;UnckMYz1yFRT8TwGiLTW2DwQsQ6Pg0uLRkKH7idnAw1txf2PPTjJmf5gqDnL2Xwepzwp82KRk+Iu&#10;LfWlBYwgqIoHzo7iJqTNiLwZvKEmtirx+5TJKWUaxkT7aXHitF/qyetpvde/AAAA//8DAFBLAwQU&#10;AAYACAAAACEAo/9LzOEAAAAKAQAADwAAAGRycy9kb3ducmV2LnhtbEyPwU7DMBBE70j8g7VIXFDr&#10;JIS0DXEqhASiN2gruLrxNomw18F20/D3mBMcRzOaeVOtJ6PZiM73lgSk8wQYUmNVT62A/e5ptgTm&#10;gyQltSUU8I0e1vXlRSVLZc/0huM2tCyWkC+lgC6EoeTcNx0a6ed2QIre0TojQ5Su5crJcyw3mmdJ&#10;UnAje4oLnRzwscPmc3syApb5y/jhN7ev701x1Ktwsxifv5wQ11fTwz2wgFP4C8MvfkSHOjId7ImU&#10;Z1rALI3kQUCe5QWwGFgl2QLYQcBdnhbA64r/v1D/AAAA//8DAFBLAQItABQABgAIAAAAIQC2gziS&#10;/gAAAOEBAAATAAAAAAAAAAAAAAAAAAAAAABbQ29udGVudF9UeXBlc10ueG1sUEsBAi0AFAAGAAgA&#10;AAAhADj9If/WAAAAlAEAAAsAAAAAAAAAAAAAAAAALwEAAF9yZWxzLy5yZWxzUEsBAi0AFAAGAAgA&#10;AAAhACY0BMAVAgAAJgQAAA4AAAAAAAAAAAAAAAAALgIAAGRycy9lMm9Eb2MueG1sUEsBAi0AFAAG&#10;AAgAAAAhAKP/S8zhAAAACgEAAA8AAAAAAAAAAAAAAAAAbwQAAGRycy9kb3ducmV2LnhtbFBLBQYA&#10;AAAABAAEAPMAAAB9BQAAAAA=&#10;">
                <v:textbox>
                  <w:txbxContent>
                    <w:p w14:paraId="09A09689" w14:textId="0D9CC441" w:rsidR="00ED6C2F" w:rsidRDefault="00ED6C2F" w:rsidP="00ED6C2F">
                      <w:pPr>
                        <w:pStyle w:val="berschrift2"/>
                      </w:pPr>
                      <w:r>
                        <w:t>Schwierigkeit</w:t>
                      </w:r>
                    </w:p>
                    <w:p w14:paraId="4CDC70FC" w14:textId="77777777" w:rsidR="00ED6C2F" w:rsidRPr="00540C26" w:rsidRDefault="00ED6C2F" w:rsidP="00ED6C2F"/>
                    <w:p w14:paraId="3FE74691" w14:textId="77777777" w:rsidR="00ED6C2F" w:rsidRDefault="00ED6C2F" w:rsidP="00ED6C2F"/>
                  </w:txbxContent>
                </v:textbox>
                <w10:wrap type="square" anchorx="margin"/>
              </v:shape>
            </w:pict>
          </mc:Fallback>
        </mc:AlternateContent>
      </w:r>
      <w:r w:rsidR="001E706C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81D3C18" wp14:editId="1CFF4330">
                <wp:simplePos x="0" y="0"/>
                <wp:positionH relativeFrom="margin">
                  <wp:posOffset>2979420</wp:posOffset>
                </wp:positionH>
                <wp:positionV relativeFrom="paragraph">
                  <wp:posOffset>1315085</wp:posOffset>
                </wp:positionV>
                <wp:extent cx="2762250" cy="1247775"/>
                <wp:effectExtent l="0" t="0" r="19050" b="28575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82ED" w14:textId="6961C96D" w:rsidR="00A079B3" w:rsidRDefault="00E4547F" w:rsidP="00A079B3">
                            <w:pPr>
                              <w:pStyle w:val="berschrift2"/>
                            </w:pPr>
                            <w:r>
                              <w:t>Bezug</w:t>
                            </w:r>
                            <w:r w:rsidR="00A079B3">
                              <w:t xml:space="preserve"> zum Lehrplan</w:t>
                            </w:r>
                          </w:p>
                          <w:p w14:paraId="2E0600F6" w14:textId="02FD4C75" w:rsidR="00E4547F" w:rsidRPr="008B1653" w:rsidRDefault="00F21265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Bildung f. nachhaltige Entw.</w:t>
                            </w:r>
                          </w:p>
                          <w:p w14:paraId="3A09143F" w14:textId="563035BF" w:rsidR="008B1653" w:rsidRPr="00544D4C" w:rsidRDefault="008B1653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MINT</w:t>
                            </w:r>
                          </w:p>
                          <w:p w14:paraId="65FF87DB" w14:textId="56685B59" w:rsidR="00544D4C" w:rsidRPr="001E706C" w:rsidRDefault="00544D4C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BWL</w:t>
                            </w:r>
                          </w:p>
                          <w:p w14:paraId="486330D6" w14:textId="77777777" w:rsidR="00A079B3" w:rsidRPr="00540C26" w:rsidRDefault="00A079B3" w:rsidP="00A079B3"/>
                          <w:p w14:paraId="20555B0F" w14:textId="77777777" w:rsidR="00A079B3" w:rsidRDefault="00A079B3" w:rsidP="00A07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3C18" id="_x0000_s1029" type="#_x0000_t202" style="position:absolute;margin-left:234.6pt;margin-top:103.55pt;width:217.5pt;height:98.2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1rFQIAACcEAAAOAAAAZHJzL2Uyb0RvYy54bWysU9tu2zAMfR+wfxD0vjjxkqY14hRdugwD&#10;ugvQ7QNkWY6FyaJGKbG7ry+luGl2exmmB4EUqUPykFxdD51hB4Vegy35bDLlTFkJtba7kn/9sn11&#10;yZkPwtbCgFUlf1CeX69fvlj1rlA5tGBqhYxArC96V/I2BFdkmZet6oSfgFOWjA1gJwKpuMtqFD2h&#10;dybLp9OLrAesHYJU3tPr7dHI1wm/aZQMn5rGq8BMySm3kG5MdxXvbL0SxQ6Fa7Uc0xD/kEUntKWg&#10;J6hbEQTbo/4NqtMSwUMTJhK6DJpGS5VqoGpm01+quW+FU6kWIse7E03+/8HKj4d79xlZGN7AQA1M&#10;RXh3B/KbZxY2rbA7dYMIfatETYFnkbKsd74Yv0aqfeEjSNV/gJqaLPYBEtDQYBdZoToZoVMDHk6k&#10;qyEwSY/58iLPF2SSZJvl8+VyuUgxRPH03aEP7xR0LAolR+pqgheHOx9iOqJ4conRPBhdb7UxScFd&#10;tTHIDoImYJvOiP6Tm7GsL/nVIl8cGfgrxDSdP0F0OtAoG92V/PLkJIrI21tbp0ELQpujTCkbOxIZ&#10;uTuyGIZqYLou+esYIPJaQf1AzCIcJ5c2jYQW8AdnPU1tyf33vUDFmXlvqTtXs/k8jnlS5otlTgqe&#10;W6pzi7CSoEoeODuKm5BWI/Jm4Ya62OjE73MmY8o0jYn2cXPiuJ/ryet5v9ePAAAA//8DAFBLAwQU&#10;AAYACAAAACEAr/0dLeAAAAALAQAADwAAAGRycy9kb3ducmV2LnhtbEyPwU7DMAyG70i8Q2QkLogl&#10;66puLU0nhASCGwwE16zJ2orEKUnWlbfHnOBo/59+f663s7NsMiEOHiUsFwKYwdbrATsJb6/31xtg&#10;MSnUyno0Er5NhG1zflarSvsTvphplzpGJRgrJaFPaaw4j21vnIoLPxqk7OCDU4nG0HEd1InKneWZ&#10;EAV3akC60KvR3PWm/dwdnYRN/jh9xKfV83tbHGyZrtbTw1eQ8vJivr0Blsyc/mD41Sd1aMhp74+o&#10;I7MS8qLMCJWQifUSGBGlyGmzp0isCuBNzf//0PwAAAD//wMAUEsBAi0AFAAGAAgAAAAhALaDOJL+&#10;AAAA4QEAABMAAAAAAAAAAAAAAAAAAAAAAFtDb250ZW50X1R5cGVzXS54bWxQSwECLQAUAAYACAAA&#10;ACEAOP0h/9YAAACUAQAACwAAAAAAAAAAAAAAAAAvAQAAX3JlbHMvLnJlbHNQSwECLQAUAAYACAAA&#10;ACEARTdNaxUCAAAnBAAADgAAAAAAAAAAAAAAAAAuAgAAZHJzL2Uyb0RvYy54bWxQSwECLQAUAAYA&#10;CAAAACEAr/0dLeAAAAALAQAADwAAAAAAAAAAAAAAAABvBAAAZHJzL2Rvd25yZXYueG1sUEsFBgAA&#10;AAAEAAQA8wAAAHwFAAAAAA==&#10;">
                <v:textbox>
                  <w:txbxContent>
                    <w:p w14:paraId="1B2982ED" w14:textId="6961C96D" w:rsidR="00A079B3" w:rsidRDefault="00E4547F" w:rsidP="00A079B3">
                      <w:pPr>
                        <w:pStyle w:val="berschrift2"/>
                      </w:pPr>
                      <w:r>
                        <w:t>Bezug</w:t>
                      </w:r>
                      <w:r w:rsidR="00A079B3">
                        <w:t xml:space="preserve"> zum Lehrplan</w:t>
                      </w:r>
                    </w:p>
                    <w:p w14:paraId="2E0600F6" w14:textId="02FD4C75" w:rsidR="00E4547F" w:rsidRPr="008B1653" w:rsidRDefault="00F21265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Bildung f. nachhaltige Entw.</w:t>
                      </w:r>
                    </w:p>
                    <w:p w14:paraId="3A09143F" w14:textId="563035BF" w:rsidR="008B1653" w:rsidRPr="00544D4C" w:rsidRDefault="008B1653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MINT</w:t>
                      </w:r>
                    </w:p>
                    <w:p w14:paraId="65FF87DB" w14:textId="56685B59" w:rsidR="00544D4C" w:rsidRPr="001E706C" w:rsidRDefault="00544D4C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BWL</w:t>
                      </w:r>
                    </w:p>
                    <w:p w14:paraId="486330D6" w14:textId="77777777" w:rsidR="00A079B3" w:rsidRPr="00540C26" w:rsidRDefault="00A079B3" w:rsidP="00A079B3"/>
                    <w:p w14:paraId="20555B0F" w14:textId="77777777" w:rsidR="00A079B3" w:rsidRDefault="00A079B3" w:rsidP="00A079B3"/>
                  </w:txbxContent>
                </v:textbox>
                <w10:wrap type="square" anchorx="margin"/>
              </v:shape>
            </w:pict>
          </mc:Fallback>
        </mc:AlternateContent>
      </w:r>
      <w:r w:rsidR="001E706C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EF0CF2A" wp14:editId="07C14C54">
                <wp:simplePos x="0" y="0"/>
                <wp:positionH relativeFrom="margin">
                  <wp:posOffset>5080</wp:posOffset>
                </wp:positionH>
                <wp:positionV relativeFrom="paragraph">
                  <wp:posOffset>1305560</wp:posOffset>
                </wp:positionV>
                <wp:extent cx="2724150" cy="1238250"/>
                <wp:effectExtent l="0" t="0" r="19050" b="19050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460E" w14:textId="5B76E90B" w:rsidR="00540C26" w:rsidRDefault="00540C26" w:rsidP="00540C26">
                            <w:pPr>
                              <w:pStyle w:val="berschrift2"/>
                            </w:pPr>
                            <w:r>
                              <w:t>Zielgruppe</w:t>
                            </w:r>
                            <w:r w:rsidR="001A0B49">
                              <w:t>n</w:t>
                            </w:r>
                          </w:p>
                          <w:p w14:paraId="0AE15F85" w14:textId="46D6745A" w:rsidR="00B65A3E" w:rsidRDefault="00B65A3E" w:rsidP="003F6D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w w:val="110"/>
                              </w:rPr>
                            </w:pPr>
                            <w:r w:rsidRPr="003F6D92">
                              <w:rPr>
                                <w:w w:val="110"/>
                              </w:rPr>
                              <w:t>Unterstufe</w:t>
                            </w:r>
                          </w:p>
                          <w:p w14:paraId="58D7FE52" w14:textId="4051B65F" w:rsidR="002E2366" w:rsidRPr="003F6D92" w:rsidRDefault="002E2366" w:rsidP="003F6D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Sekundarstufe II</w:t>
                            </w:r>
                          </w:p>
                          <w:p w14:paraId="39993884" w14:textId="77777777" w:rsidR="00540C26" w:rsidRPr="00540C26" w:rsidRDefault="00540C26" w:rsidP="00540C26"/>
                          <w:p w14:paraId="606A9D07" w14:textId="764A8BAD" w:rsidR="00540C26" w:rsidRDefault="00540C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CF2A" id="_x0000_s1030" type="#_x0000_t202" style="position:absolute;margin-left:.4pt;margin-top:102.8pt;width:214.5pt;height:97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1/OEwIAACcEAAAOAAAAZHJzL2Uyb0RvYy54bWysU9tu2zAMfR+wfxD0vjj2kjU1ohRdugwD&#10;ugvQ7QNkWY6FyaImKbGzrx8lu2l2exmmB4EUqUPykFzfDJ0mR+m8AsNoPptTIo2AWpk9o18+716s&#10;KPGBm5prMJLRk/T0ZvP82bq3pSygBV1LRxDE+LK3jLYh2DLLvGhlx/0MrDRobMB1PKDq9lnteI/o&#10;nc6K+fxV1oOrrQMhvcfXu9FINwm/aaQIH5vGy0A0o5hbSLdLdxXvbLPm5d5x2yoxpcH/IYuOK4NB&#10;z1B3PHBycOo3qE4JBx6aMBPQZdA0SshUA1aTz3+p5qHlVqZakBxvzzT5/wcrPhwf7CdHwvAaBmxg&#10;KsLbexBfPTGwbbnZy1vnoG8lrzFwHinLeuvL6Wuk2pc+glT9e6ixyfwQIAENjesiK1gnQXRswOlM&#10;uhwCEfhYXBWLfIkmgba8eLkqUIkxePn43Tof3kroSBQYddjVBM+P9z6Mro8uMZoHreqd0jopbl9t&#10;tSNHjhOwS2dC/8lNG9Izer0sliMDf4WYp/MniE4FHGWtOkZXZydeRt7emDoNWuBKjzJWp81EZORu&#10;ZDEM1UBUzegiBoi8VlCfkFkH4+TipqHQgvtOSY9Ty6j/duBOUqLfGezOdb5YxDFPymJ5VaDiLi3V&#10;pYUbgVCMBkpGcRvSakTeDNxiFxuV+H3KZEoZpzF1aNqcOO6XevJ62u/NDwAAAP//AwBQSwMEFAAG&#10;AAgAAAAhAHi+LvXdAAAACAEAAA8AAABkcnMvZG93bnJldi54bWxMj0FPwzAMhe9I/IfISFwQSymj&#10;bKXphJBAcINtgmvWeG1F4pQk68q/x5zgZvs9vfe5Wk3OihFD7D0puJplIJAab3pqFWw3j5cLEDFp&#10;Mtp6QgXfGGFVn55UujT+SG84rlMrOIRiqRV0KQ2llLHp0Ok48wMSa3sfnE68hlaaoI8c7qzMs6yQ&#10;TvfEDZ0e8KHD5nN9cAoW8+fxI75cv743xd4u08Xt+PQVlDo/m+7vQCSc0p8ZfvEZHWpm2vkDmSgs&#10;Z7BPQZ7dFCBYnudLvux44FaQdSX/P1D/AAAA//8DAFBLAQItABQABgAIAAAAIQC2gziS/gAAAOEB&#10;AAATAAAAAAAAAAAAAAAAAAAAAABbQ29udGVudF9UeXBlc10ueG1sUEsBAi0AFAAGAAgAAAAhADj9&#10;If/WAAAAlAEAAAsAAAAAAAAAAAAAAAAALwEAAF9yZWxzLy5yZWxzUEsBAi0AFAAGAAgAAAAhAIbv&#10;X84TAgAAJwQAAA4AAAAAAAAAAAAAAAAALgIAAGRycy9lMm9Eb2MueG1sUEsBAi0AFAAGAAgAAAAh&#10;AHi+LvXdAAAACAEAAA8AAAAAAAAAAAAAAAAAbQQAAGRycy9kb3ducmV2LnhtbFBLBQYAAAAABAAE&#10;APMAAAB3BQAAAAA=&#10;">
                <v:textbox>
                  <w:txbxContent>
                    <w:p w14:paraId="65A4460E" w14:textId="5B76E90B" w:rsidR="00540C26" w:rsidRDefault="00540C26" w:rsidP="00540C26">
                      <w:pPr>
                        <w:pStyle w:val="berschrift2"/>
                      </w:pPr>
                      <w:r>
                        <w:t>Zielgruppe</w:t>
                      </w:r>
                      <w:r w:rsidR="001A0B49">
                        <w:t>n</w:t>
                      </w:r>
                    </w:p>
                    <w:p w14:paraId="0AE15F85" w14:textId="46D6745A" w:rsidR="00B65A3E" w:rsidRDefault="00B65A3E" w:rsidP="003F6D9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w w:val="110"/>
                        </w:rPr>
                      </w:pPr>
                      <w:r w:rsidRPr="003F6D92">
                        <w:rPr>
                          <w:w w:val="110"/>
                        </w:rPr>
                        <w:t>Unterstufe</w:t>
                      </w:r>
                    </w:p>
                    <w:p w14:paraId="58D7FE52" w14:textId="4051B65F" w:rsidR="002E2366" w:rsidRPr="003F6D92" w:rsidRDefault="002E2366" w:rsidP="003F6D9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Sekundarstufe II</w:t>
                      </w:r>
                    </w:p>
                    <w:p w14:paraId="39993884" w14:textId="77777777" w:rsidR="00540C26" w:rsidRPr="00540C26" w:rsidRDefault="00540C26" w:rsidP="00540C26"/>
                    <w:p w14:paraId="606A9D07" w14:textId="764A8BAD" w:rsidR="00540C26" w:rsidRDefault="00540C26"/>
                  </w:txbxContent>
                </v:textbox>
                <w10:wrap type="square" anchorx="margin"/>
              </v:shape>
            </w:pict>
          </mc:Fallback>
        </mc:AlternateContent>
      </w:r>
      <w:r w:rsidR="000E53F2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00D4E19" wp14:editId="1D99D55C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85725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2932" w14:textId="0202F5C9" w:rsidR="00AC1CB1" w:rsidRPr="00760005" w:rsidRDefault="00AC1CB1" w:rsidP="00AC1CB1">
                            <w:pPr>
                              <w:pStyle w:val="berschrift2"/>
                            </w:pPr>
                            <w:r w:rsidRPr="00760005">
                              <w:t>Dauer</w:t>
                            </w:r>
                          </w:p>
                          <w:p w14:paraId="6899A55C" w14:textId="0FEDD858" w:rsidR="00AC1CB1" w:rsidRDefault="000E53F2">
                            <w:r>
                              <w:rPr>
                                <w:szCs w:val="26"/>
                              </w:rPr>
                              <w:t>1 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31" type="#_x0000_t202" style="position:absolute;margin-left:0;margin-top:24.8pt;width:215.25pt;height:6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5OFQIAACYEAAAOAAAAZHJzL2Uyb0RvYy54bWysk9uO2yAQhu8r9R0Q942TbLwHK85qm22q&#10;StuDtO0DjDGOUTFDgcROn74DzmajbXtTlQvEMPAz882wvB06zfbSeYWm5LPJlDNpBNbKbEv+7evm&#10;zTVnPoCpQaORJT9Iz29Xr18te1vIObaoa+kYiRhf9LbkbQi2yDIvWtmBn6CVhpwNug4CmW6b1Q56&#10;Uu90Np9OL7MeXW0dCuk97d6PTr5K+k0jRfjcNF4GpktOsYU0uzRXcc5WSyi2DmyrxDEM+IcoOlCG&#10;Hj1J3UMAtnPqN6lOCYcemzAR2GXYNErIlANlM5u+yOaxBStTLgTH2xMm//9kxaf9o/3iWBje4kAF&#10;TEl4+4Diu2cG1y2YrbxzDvtWQk0PzyKyrLe+OF6NqH3ho0jVf8Saigy7gEloaFwXqVCejNSpAIcT&#10;dDkEJmhzfnVxcXmVcybId51fzfNUlQyKp9vW+fBeYsfiouSOiprUYf/gQ4wGiqcj8TGPWtUbpXUy&#10;3LZaa8f2QA2wSSMl8OKYNqwv+U0+z0cAf5WYpvEniU4F6mStOsridAiKiO2dqVOfBVB6XFPI2hw5&#10;RnQjxDBUA1N1yfP4QMRaYX0gsA7HxqWPRosW3U/OemrakvsfO3CSM/3BUHFuZotF7PJkLIglGe7c&#10;U517wAiSKnngbFyuQ/oZkZvBOypioxLf50iOIVMzJuzHjxO7/dxOp56/9+oXAAAA//8DAFBLAwQU&#10;AAYACAAAACEAtVtzrd0AAAAHAQAADwAAAGRycy9kb3ducmV2LnhtbEyPwU7DMBBE70j8g7VIXBB1&#10;oCGkIU6FkEBwg4Lg6sbbJMJeB9tNw9+znOA4mtHMm3o9OysmDHHwpOBikYFAar0ZqFPw9np/XoKI&#10;SZPR1hMq+MYI6+b4qNaV8Qd6wWmTOsElFCutoE9prKSMbY9Ox4Ufkdjb+eB0Yhk6aYI+cLmz8jLL&#10;Cun0QLzQ6xHvemw/N3unoMwfp4/4tHx+b4udXaWz6+nhKyh1ejLf3oBIOKe/MPziMzo0zLT1ezJR&#10;WAV8JCnIVwUIdvNldgViy7EyL0A2tfzP3/wAAAD//wMAUEsBAi0AFAAGAAgAAAAhALaDOJL+AAAA&#10;4QEAABMAAAAAAAAAAAAAAAAAAAAAAFtDb250ZW50X1R5cGVzXS54bWxQSwECLQAUAAYACAAAACEA&#10;OP0h/9YAAACUAQAACwAAAAAAAAAAAAAAAAAvAQAAX3JlbHMvLnJlbHNQSwECLQAUAAYACAAAACEA&#10;Y2LeThUCAAAmBAAADgAAAAAAAAAAAAAAAAAuAgAAZHJzL2Uyb0RvYy54bWxQSwECLQAUAAYACAAA&#10;ACEAtVtzrd0AAAAHAQAADwAAAAAAAAAAAAAAAABvBAAAZHJzL2Rvd25yZXYueG1sUEsFBgAAAAAE&#10;AAQA8wAAAHkFAAAAAA==&#10;">
                <v:textbox>
                  <w:txbxContent>
                    <w:p w14:paraId="634F2932" w14:textId="0202F5C9" w:rsidR="00AC1CB1" w:rsidRPr="00760005" w:rsidRDefault="00AC1CB1" w:rsidP="00AC1CB1">
                      <w:pPr>
                        <w:pStyle w:val="berschrift2"/>
                      </w:pPr>
                      <w:r w:rsidRPr="00760005">
                        <w:t>Dauer</w:t>
                      </w:r>
                    </w:p>
                    <w:p w14:paraId="6899A55C" w14:textId="0FEDD858" w:rsidR="00AC1CB1" w:rsidRDefault="000E53F2">
                      <w:r>
                        <w:rPr>
                          <w:szCs w:val="26"/>
                        </w:rPr>
                        <w:t>1 EH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0BEA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8613130" wp14:editId="319AEFA8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857250"/>
                <wp:effectExtent l="0" t="0" r="19050" b="19050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7CEF" w14:textId="6B86BB00" w:rsidR="001A0B49" w:rsidRDefault="00CE5CD7" w:rsidP="001A0B49">
                            <w:pPr>
                              <w:pStyle w:val="berschrift2"/>
                            </w:pPr>
                            <w:r>
                              <w:t>Art der Übung</w:t>
                            </w:r>
                          </w:p>
                          <w:p w14:paraId="2F4FDB0A" w14:textId="52F05AAC" w:rsidR="001A0B49" w:rsidRPr="00B65A3E" w:rsidRDefault="000E53F2" w:rsidP="00CE5CD7">
                            <w:r>
                              <w:t>Kleingruppenarbeit</w:t>
                            </w:r>
                          </w:p>
                          <w:p w14:paraId="2592D657" w14:textId="77777777" w:rsidR="001A0B49" w:rsidRPr="00540C26" w:rsidRDefault="001A0B49" w:rsidP="001A0B49"/>
                          <w:p w14:paraId="0D359AEE" w14:textId="77777777" w:rsidR="001A0B49" w:rsidRDefault="001A0B49" w:rsidP="001A0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3130" id="_x0000_s1032" type="#_x0000_t202" style="position:absolute;margin-left:166.3pt;margin-top:25.55pt;width:217.5pt;height:67.5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IGEAIAACYEAAAOAAAAZHJzL2Uyb0RvYy54bWysU9tu2zAMfR+wfxD0vjgxkrQ14hRdugwD&#10;ugvQ7QMUWY6FyaJGKbGzrx8lu2l2exmmB4EUqUPykFzd9q1hR4Vegy35bDLlTFkJlbb7kn/5vH11&#10;zZkPwlbCgFUlPynPb9cvX6w6V6gcGjCVQkYg1hedK3kTgiuyzMtGtcJPwClLxhqwFYFU3GcVio7Q&#10;W5Pl0+ky6wArhyCV9/R6Pxj5OuHXtZLhY117FZgpOeUW0o3p3sU7W69EsUfhGi3HNMQ/ZNEKbSno&#10;GepeBMEOqH+DarVE8FCHiYQ2g7rWUqUaqJrZ9JdqHhvhVKqFyPHuTJP/f7Dyw/HRfUIW+tfQUwNT&#10;Ed49gPzqmYVNI+xe3SFC1yhRUeBZpCzrnC/Gr5FqX/gIsuveQ0VNFocACaivsY2sUJ2M0KkBpzPp&#10;qg9M0mN+tczzBZkk2a4XV1GOIUTx9NuhD28VtCwKJUdqakIXxwcfBtcnlxjMg9HVVhuTFNzvNgbZ&#10;UdAAbNMZ0X9yM5Z1Jb9Z5IuBgL9CTNP5E0SrA02y0S1VcXYSRaTtja3SnAWhzSBTdcaOPEbqBhJD&#10;v+uZrkq+jAEirTuoTkQswjC4tGgkNIDfOetoaEvuvx0EKs7MO0vNuZnN53HKkzInLknBS8vu0iKs&#10;JKiSB84GcRPSZkTeLNxRE2ud+H3OZEyZhjF1aFycOO2XevJ6Xu/1DwAAAP//AwBQSwMEFAAGAAgA&#10;AAAhAA6MUtPeAAAABwEAAA8AAABkcnMvZG93bnJldi54bWxMj8FOwzAQRO9I/IO1SFxQ64S2IYQ4&#10;FUIC0Ru0CK5uvE0i4nWw3TT8PcsJjrMzmnlbrifbixF96BwpSOcJCKTamY4aBW+7x1kOIkRNRveO&#10;UME3BlhX52elLow70SuO29gILqFQaAVtjEMhZahbtDrM3YDE3sF5qyNL30jj9YnLbS+vkySTVnfE&#10;C60e8KHF+nN7tAry5fP4ETaLl/c6O/S38epmfPrySl1eTPd3ICJO8S8Mv/iMDhUz7d2RTBC9An4k&#10;KlilKQh2l4sVH/Ycy7MUZFXK//zVDwAAAP//AwBQSwECLQAUAAYACAAAACEAtoM4kv4AAADhAQAA&#10;EwAAAAAAAAAAAAAAAAAAAAAAW0NvbnRlbnRfVHlwZXNdLnhtbFBLAQItABQABgAIAAAAIQA4/SH/&#10;1gAAAJQBAAALAAAAAAAAAAAAAAAAAC8BAABfcmVscy8ucmVsc1BLAQItABQABgAIAAAAIQD9WoIG&#10;EAIAACYEAAAOAAAAAAAAAAAAAAAAAC4CAABkcnMvZTJvRG9jLnhtbFBLAQItABQABgAIAAAAIQAO&#10;jFLT3gAAAAcBAAAPAAAAAAAAAAAAAAAAAGoEAABkcnMvZG93bnJldi54bWxQSwUGAAAAAAQABADz&#10;AAAAdQUAAAAA&#10;">
                <v:textbox>
                  <w:txbxContent>
                    <w:p w14:paraId="0E007CEF" w14:textId="6B86BB00" w:rsidR="001A0B49" w:rsidRDefault="00CE5CD7" w:rsidP="001A0B49">
                      <w:pPr>
                        <w:pStyle w:val="berschrift2"/>
                      </w:pPr>
                      <w:r>
                        <w:t>Art der Übung</w:t>
                      </w:r>
                    </w:p>
                    <w:p w14:paraId="2F4FDB0A" w14:textId="52F05AAC" w:rsidR="001A0B49" w:rsidRPr="00B65A3E" w:rsidRDefault="000E53F2" w:rsidP="00CE5CD7">
                      <w:r>
                        <w:t>Kleingruppenarbeit</w:t>
                      </w:r>
                    </w:p>
                    <w:p w14:paraId="2592D657" w14:textId="77777777" w:rsidR="001A0B49" w:rsidRPr="00540C26" w:rsidRDefault="001A0B49" w:rsidP="001A0B49"/>
                    <w:p w14:paraId="0D359AEE" w14:textId="77777777" w:rsidR="001A0B49" w:rsidRDefault="001A0B49" w:rsidP="001A0B49"/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9F47AA5" wp14:editId="1FE8D394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D51F0D8" id="Ellipse 6" o:spid="_x0000_s1026" alt="&quot;&quot;" style="position:absolute;margin-left:-33pt;margin-top:439.9pt;width:150pt;height:150pt;z-index:-25165823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A8958F" wp14:editId="0BC2AC4E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33" alt="&quot;&quot;" style="position:absolute;margin-left:342.5pt;margin-top:152.85pt;width:150pt;height:150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3qAAIAAGkEAAAOAAAAZHJzL2Uyb0RvYy54bWyslM9y2yAQxu+d6Tsw3GtJTtI2Gss5JONe&#10;Om2mSR8AocViBgED1JLfvgtYctxmesj0gvmz+9tvP4E3d9OgyAGcl0Y3tFqVlIDmppN639Cfz7sP&#10;nynxgemOKaOhoUfw9G77/t1mtDWsTW9UB44gRPt6tA3tQ7B1UXjew8D8yljQeCiMG1jApdsXnWMj&#10;0gdVrMvyYzEa11lnOHiPuw/5kG4TXwjg4bsQHgJRDUVtIY0ujW0ci+2G1XvHbC/5SQZ7g4qBSY1F&#10;F9QDC4z8cvIv1CC5M96IsOJmKIwQkkPqAbupyj+6eeqZhdQLmuPtYpP/f1j+7fBkHx3aMFpfe5zG&#10;LibhhviL+siUzDouZsEUCMfN6ra8KUv0lOPZvEBOcU63zocvYAYSJw0FpaT1sSFWs8NXH3L0HBW3&#10;vVGy20ml0iJeArhXjhwYfr52X8XPhfyLKKXJ2NCr6vpqfZPQF6fe7duFsLvdXe9egSBSaSSfLUiz&#10;cFQQdSj9AwSRHTa9zhUuhTHOQYcqH/Wsg6w3upMuWFQ8ZyT9CRjJAjtd2CfAHJkhMzs3foqPqZAu&#10;95Jc/ktYTl4yUmWjw5I8SG3cawCFXZ0q5/jZpGxNdClM7YTeNPRTjIw7remOj464oO5NfnVM897g&#10;o+PBJVyMwvucvDi9vfhgXq5TofM/xPY3AAAA//8DAFBLAwQUAAYACAAAACEASBifjd8AAAALAQAA&#10;DwAAAGRycy9kb3ducmV2LnhtbEyPzU7DMBCE70i8g7VIXKrW5ielhDhVhYQQPSDawn0bL0lEvI5s&#10;tw19elwucNyZ0ew3xXywndiTD61jDVcTBYK4cqblWsP75mk8AxEissHOMWn4pgDz8vyswNy4A69o&#10;v461SCUcctTQxNjnUoaqIYth4nri5H06bzGm09fSeDykctvJa6Wm0mLL6UODPT02VH2td1ZD9jI6&#10;BkV4++aPMVs+L2g1+njV+vJiWDyAiDTEvzCc8BM6lIlp63Zsgug0TGdZ2hI13KjsDkRK3P8q22Sd&#10;FFkW8v+G8gcAAP//AwBQSwECLQAUAAYACAAAACEAtoM4kv4AAADhAQAAEwAAAAAAAAAAAAAAAAAA&#10;AAAAW0NvbnRlbnRfVHlwZXNdLnhtbFBLAQItABQABgAIAAAAIQA4/SH/1gAAAJQBAAALAAAAAAAA&#10;AAAAAAAAAC8BAABfcmVscy8ucmVsc1BLAQItABQABgAIAAAAIQDPpe3qAAIAAGkEAAAOAAAAAAAA&#10;AAAAAAAAAC4CAABkcnMvZTJvRG9jLnhtbFBLAQItABQABgAIAAAAIQBIGJ+N3wAAAAsBAAAPAAAA&#10;AAAAAAAAAAAAAFoEAABkcnMvZG93bnJldi54bWxQSwUGAAAAAAQABADzAAAAZgUAAAAA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3FEE3937" w14:textId="77777777" w:rsidR="00E15139" w:rsidRPr="00C92B00" w:rsidRDefault="00E15139">
      <w:pPr>
        <w:rPr>
          <w:rFonts w:eastAsiaTheme="majorEastAsia" w:cstheme="majorBidi"/>
          <w:color w:val="2D4B73"/>
          <w:sz w:val="32"/>
          <w:szCs w:val="32"/>
          <w:lang w:val="en-US"/>
        </w:rPr>
      </w:pPr>
      <w:r w:rsidRPr="00C92B00">
        <w:rPr>
          <w:lang w:val="en-US"/>
        </w:rPr>
        <w:br w:type="page"/>
      </w:r>
    </w:p>
    <w:p w14:paraId="55B1A484" w14:textId="77777777" w:rsidR="002737F2" w:rsidRDefault="002737F2" w:rsidP="00AA5C08">
      <w:pPr>
        <w:rPr>
          <w:rFonts w:eastAsiaTheme="majorEastAsia" w:cstheme="majorBidi"/>
          <w:noProof/>
          <w:color w:val="2D4B73"/>
          <w:sz w:val="32"/>
          <w:szCs w:val="32"/>
          <w:lang w:val="en-US"/>
        </w:rPr>
      </w:pPr>
      <w:r w:rsidRPr="002737F2">
        <w:rPr>
          <w:rFonts w:eastAsiaTheme="majorEastAsia" w:cstheme="majorBidi"/>
          <w:noProof/>
          <w:color w:val="2D4B73"/>
          <w:sz w:val="32"/>
          <w:szCs w:val="32"/>
          <w:lang w:val="en-US"/>
        </w:rPr>
        <w:lastRenderedPageBreak/>
        <w:t>Lego-Übung: Make transport sustainable</w:t>
      </w:r>
    </w:p>
    <w:p w14:paraId="2B3B76B7" w14:textId="79BCA923" w:rsidR="00CE46AC" w:rsidRPr="00C92B00" w:rsidRDefault="00383BBB" w:rsidP="00AA5C08">
      <w:pPr>
        <w:rPr>
          <w:szCs w:val="26"/>
          <w:lang w:val="en-US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2D1DD3BE" wp14:editId="621DDE07">
                <wp:simplePos x="0" y="0"/>
                <wp:positionH relativeFrom="rightMargin">
                  <wp:posOffset>-362585</wp:posOffset>
                </wp:positionH>
                <wp:positionV relativeFrom="paragraph">
                  <wp:posOffset>7449820</wp:posOffset>
                </wp:positionV>
                <wp:extent cx="1030605" cy="1030605"/>
                <wp:effectExtent l="133350" t="133350" r="150495" b="150495"/>
                <wp:wrapNone/>
                <wp:docPr id="741455489" name="Ellips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030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794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A9291A0" id="Ellipse 8" o:spid="_x0000_s1026" alt="&quot;&quot;" style="position:absolute;margin-left:-28.55pt;margin-top:586.6pt;width:81.15pt;height:81.15pt;z-index:-25165311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nM9AEAAFcEAAAOAAAAZHJzL2Uyb0RvYy54bWyslM1u2zAMx+8D9g6C7ovtrO1WI04PLbLL&#10;sBVr9wCKTNkC9AVJi5O3HyV/pNmKHYr5IEsi+SP/tOTN3VErcgAfpDUNrVYlJWC4baXpGvrzeffh&#10;MyUhMtMyZQ009ASB3m3fv9sMroa17a1qwROEmFAPrqF9jK4uisB70CysrAODRmG9ZhGXvitazwak&#10;a1Wsy/KmGKxvnbccQsDdh9FIt5kvBPD4XYgAkaiGYm0xjz6P+zQW2w2rO89cL/lUBntDFZpJg0kX&#10;1AOLjPzy8i+UltzbYEVccasLK4TkkDWgmqr8Q81TzxxkLdic4JY2hf+H5d8OT+7RYxsGF+qA06Ti&#10;KLxOb6yPHHOzTkuz4BgJx82q/FjelNeUcLTNC+QU53DnQ/wCVpM0aSgoJV1IgljNDl9DHL1nr7Qd&#10;rJLtTiqVF+kQwL3y5MDw8+27Kn0u5F94KUOGhq4/3V6VZUZfWIPv9gthd7u72r0CQaQySD63IM/i&#10;SUGqQ5kfIIhsUfR6zHBZGOMcTKxGU89aGOu9LvGZK54jcv0ZmMgClS7sCTB7jpCZPQqf/FMo5MO9&#10;BE/S/xW8ROTM1sQlWEtj/WvKFKqaMo/+c5PG1qQu7W17evTER3VvxzvGDO8tXjEefQ5OXnh6s/Lp&#10;pqXr8XKdsef/wfY3AAAA//8DAFBLAwQUAAYACAAAACEA99xXueIAAAANAQAADwAAAGRycy9kb3du&#10;cmV2LnhtbEyPwW7CMBBE75X6D9ZW6g2ckKaUEAdVoPbQAxIB9Wxik6SN15FtwP37Lqf2Nqt5mp0p&#10;V9EM7KKd7y0KSKcJMI2NVT22Ag77t8kLMB8kKjlY1AJ+tIdVdX9XykLZK+70pQ4toxD0hRTQhTAW&#10;nPum00b6qR01kneyzshAp2u5cvJK4WbgsyR55kb2SB86Oep1p5vv+mwEbOqnzG2b+LE/HXD3Gd83&#10;7WL9JcTjQ3xdAgs6hj8YbvWpOlTU6WjPqDwbBEzyeUooGek8mwG7IUlO4kgiy/IceFXy/yuqXwAA&#10;AP//AwBQSwECLQAUAAYACAAAACEAtoM4kv4AAADhAQAAEwAAAAAAAAAAAAAAAAAAAAAAW0NvbnRl&#10;bnRfVHlwZXNdLnhtbFBLAQItABQABgAIAAAAIQA4/SH/1gAAAJQBAAALAAAAAAAAAAAAAAAAAC8B&#10;AABfcmVscy8ucmVsc1BLAQItABQABgAIAAAAIQDJjknM9AEAAFcEAAAOAAAAAAAAAAAAAAAAAC4C&#10;AABkcnMvZTJvRG9jLnhtbFBLAQItABQABgAIAAAAIQD33Fe54gAAAA0BAAAPAAAAAAAAAAAAAAAA&#10;AE4EAABkcnMvZG93bnJldi54bWxQSwUGAAAAAAQABADzAAAAXQUAAAAA&#10;" fillcolor="white [3212]" strokecolor="#f9f4f1" strokeweight="22pt">
                <v:stroke joinstyle="miter"/>
                <w10:wrap anchorx="margin"/>
              </v:oval>
            </w:pict>
          </mc:Fallback>
        </mc:AlternateContent>
      </w: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74C23BA9" wp14:editId="16A3456A">
                <wp:simplePos x="0" y="0"/>
                <wp:positionH relativeFrom="margin">
                  <wp:posOffset>-686435</wp:posOffset>
                </wp:positionH>
                <wp:positionV relativeFrom="paragraph">
                  <wp:posOffset>415290</wp:posOffset>
                </wp:positionV>
                <wp:extent cx="986790" cy="986790"/>
                <wp:effectExtent l="57150" t="57150" r="80010" b="80010"/>
                <wp:wrapNone/>
                <wp:docPr id="1605388576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D9ED13B" id="Ellipse 9" o:spid="_x0000_s1026" alt="&quot;&quot;" style="position:absolute;margin-left:-54.05pt;margin-top:32.7pt;width:77.7pt;height:77.7pt;z-index:-25165618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Augsy84gAAAAoBAAAPAAAAZHJzL2Rvd25y&#10;ZXYueG1sTI9NT4QwFEX3Jv6H5pm4mykgMgR5TCYmxNmYKKPJLDv0CUTaElo+/PfWlbN8uSf3npfv&#10;V9WzmUbbGY0QbgNgpGsjO90gfJzKTQrMOqGl6I0mhB+ysC9ub3KRSbPod5or1zBfom0mEFrnhoxz&#10;W7ekhN2agbTPvsyohPPn2HA5isWXq55HQZBwJTrtF1ox0HNL9Xc1KYS3lyTelafoc349V/OhnI5L&#10;fDwj3t+thydgjlb3D8OfvleHwjtdzKSlZT3CJgzS0LMIyWMMzBPx7gHYBSGKghR4kfPrF4pfAAAA&#10;//8DAFBLAQItABQABgAIAAAAIQC2gziS/gAAAOEBAAATAAAAAAAAAAAAAAAAAAAAAABbQ29udGVu&#10;dF9UeXBlc10ueG1sUEsBAi0AFAAGAAgAAAAhADj9If/WAAAAlAEAAAsAAAAAAAAAAAAAAAAALwEA&#10;AF9yZWxzLy5yZWxzUEsBAi0AFAAGAAgAAAAhAB4ZLsvzAQAAVQQAAA4AAAAAAAAAAAAAAAAALgIA&#10;AGRycy9lMm9Eb2MueG1sUEsBAi0AFAAGAAgAAAAhAC6CzLziAAAACgEAAA8AAAAAAAAAAAAAAAAA&#10;TQ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</w:p>
    <w:p w14:paraId="37B483D3" w14:textId="77777777" w:rsidR="008750B6" w:rsidRPr="008750B6" w:rsidRDefault="008750B6" w:rsidP="008750B6">
      <w:pPr>
        <w:pStyle w:val="berschrift2"/>
        <w:rPr>
          <w:rFonts w:eastAsiaTheme="minorHAnsi" w:cstheme="minorBidi"/>
          <w:noProof/>
          <w:color w:val="auto"/>
          <w:sz w:val="26"/>
          <w:szCs w:val="22"/>
        </w:rPr>
      </w:pPr>
      <w:r w:rsidRPr="008750B6">
        <w:rPr>
          <w:rFonts w:eastAsiaTheme="minorHAnsi" w:cstheme="minorBidi"/>
          <w:noProof/>
          <w:color w:val="auto"/>
          <w:sz w:val="26"/>
          <w:szCs w:val="22"/>
        </w:rPr>
        <w:t>Entwickelt eure kreative Idee, wie man den Gütertransport und Verkehr reduzieren oder nachhaltiger gestalten könnte oder welchen Beitrag ihr sogar selbst dazu leisten könntet. Visualisiert eure Idee mit LEGO-Bausteinen ganz grob, oder stellt diese symbolisch dar (als Präsentationshilfe für euch). Zum Schluss präsentiert ihr eure Lösung in 1–2 Minuten.</w:t>
      </w:r>
    </w:p>
    <w:p w14:paraId="50BD3B23" w14:textId="77777777" w:rsidR="008750B6" w:rsidRPr="008750B6" w:rsidRDefault="008750B6" w:rsidP="008750B6">
      <w:pPr>
        <w:pStyle w:val="berschrift2"/>
        <w:rPr>
          <w:rFonts w:eastAsiaTheme="minorHAnsi" w:cstheme="minorBidi"/>
          <w:noProof/>
          <w:color w:val="auto"/>
          <w:sz w:val="26"/>
          <w:szCs w:val="22"/>
        </w:rPr>
      </w:pPr>
    </w:p>
    <w:p w14:paraId="06928E4D" w14:textId="77777777" w:rsidR="008750B6" w:rsidRDefault="008750B6" w:rsidP="008750B6">
      <w:pPr>
        <w:pStyle w:val="berschrift2"/>
        <w:rPr>
          <w:rFonts w:eastAsiaTheme="minorHAnsi" w:cstheme="minorBidi"/>
          <w:noProof/>
          <w:color w:val="auto"/>
          <w:sz w:val="26"/>
          <w:szCs w:val="22"/>
        </w:rPr>
      </w:pPr>
      <w:r w:rsidRPr="008750B6">
        <w:rPr>
          <w:rFonts w:eastAsiaTheme="minorHAnsi" w:cstheme="minorBidi"/>
          <w:noProof/>
          <w:color w:val="auto"/>
          <w:sz w:val="26"/>
          <w:szCs w:val="22"/>
        </w:rPr>
        <w:t>Unsere Idee – Notizen:</w:t>
      </w:r>
    </w:p>
    <w:p w14:paraId="0BEE6CD1" w14:textId="77777777" w:rsidR="007E0EDE" w:rsidRPr="007E0EDE" w:rsidRDefault="007E0EDE" w:rsidP="007E0EDE"/>
    <w:p w14:paraId="3F69D89E" w14:textId="77777777" w:rsidR="008750B6" w:rsidRPr="008750B6" w:rsidRDefault="008750B6" w:rsidP="008750B6">
      <w:pPr>
        <w:pStyle w:val="berschrift2"/>
        <w:rPr>
          <w:rFonts w:eastAsiaTheme="minorHAnsi" w:cstheme="minorBidi"/>
          <w:noProof/>
          <w:color w:val="auto"/>
          <w:sz w:val="26"/>
          <w:szCs w:val="22"/>
        </w:rPr>
      </w:pPr>
    </w:p>
    <w:p w14:paraId="5AA80B86" w14:textId="77777777" w:rsidR="008750B6" w:rsidRPr="008750B6" w:rsidRDefault="008750B6" w:rsidP="008750B6">
      <w:pPr>
        <w:pStyle w:val="berschrift2"/>
        <w:rPr>
          <w:rFonts w:eastAsiaTheme="minorHAnsi" w:cstheme="minorBidi"/>
          <w:noProof/>
          <w:color w:val="auto"/>
          <w:sz w:val="26"/>
          <w:szCs w:val="22"/>
        </w:rPr>
      </w:pPr>
    </w:p>
    <w:p w14:paraId="7BCF039F" w14:textId="77777777" w:rsidR="008750B6" w:rsidRPr="008750B6" w:rsidRDefault="008750B6" w:rsidP="008750B6">
      <w:pPr>
        <w:pStyle w:val="berschrift2"/>
        <w:rPr>
          <w:rFonts w:eastAsiaTheme="minorHAnsi" w:cstheme="minorBidi"/>
          <w:noProof/>
          <w:color w:val="auto"/>
          <w:sz w:val="26"/>
          <w:szCs w:val="22"/>
        </w:rPr>
      </w:pPr>
    </w:p>
    <w:p w14:paraId="4FCAD2D6" w14:textId="77777777" w:rsidR="008750B6" w:rsidRPr="008750B6" w:rsidRDefault="008750B6" w:rsidP="008750B6">
      <w:pPr>
        <w:pStyle w:val="berschrift2"/>
        <w:rPr>
          <w:rFonts w:eastAsiaTheme="minorHAnsi" w:cstheme="minorBidi"/>
          <w:noProof/>
          <w:color w:val="auto"/>
          <w:sz w:val="26"/>
          <w:szCs w:val="22"/>
        </w:rPr>
      </w:pPr>
    </w:p>
    <w:p w14:paraId="3307411F" w14:textId="77777777" w:rsidR="008750B6" w:rsidRPr="008750B6" w:rsidRDefault="008750B6" w:rsidP="008750B6">
      <w:pPr>
        <w:pStyle w:val="berschrift2"/>
        <w:rPr>
          <w:rFonts w:eastAsiaTheme="minorHAnsi" w:cstheme="minorBidi"/>
          <w:noProof/>
          <w:color w:val="auto"/>
          <w:sz w:val="26"/>
          <w:szCs w:val="22"/>
        </w:rPr>
      </w:pPr>
    </w:p>
    <w:p w14:paraId="18E4EEBD" w14:textId="77777777" w:rsidR="008750B6" w:rsidRPr="008750B6" w:rsidRDefault="008750B6" w:rsidP="008750B6">
      <w:pPr>
        <w:pStyle w:val="berschrift2"/>
        <w:rPr>
          <w:rFonts w:eastAsiaTheme="minorHAnsi" w:cstheme="minorBidi"/>
          <w:noProof/>
          <w:color w:val="auto"/>
          <w:sz w:val="26"/>
          <w:szCs w:val="22"/>
        </w:rPr>
      </w:pPr>
    </w:p>
    <w:p w14:paraId="21A78F52" w14:textId="77777777" w:rsidR="008750B6" w:rsidRPr="008750B6" w:rsidRDefault="008750B6" w:rsidP="008750B6">
      <w:pPr>
        <w:pStyle w:val="berschrift2"/>
        <w:rPr>
          <w:rFonts w:eastAsiaTheme="minorHAnsi" w:cstheme="minorBidi"/>
          <w:noProof/>
          <w:color w:val="auto"/>
          <w:sz w:val="26"/>
          <w:szCs w:val="22"/>
        </w:rPr>
      </w:pPr>
    </w:p>
    <w:p w14:paraId="3431FB48" w14:textId="77777777" w:rsidR="008750B6" w:rsidRPr="008750B6" w:rsidRDefault="008750B6" w:rsidP="008750B6">
      <w:pPr>
        <w:pStyle w:val="berschrift2"/>
        <w:rPr>
          <w:rFonts w:eastAsiaTheme="minorHAnsi" w:cstheme="minorBidi"/>
          <w:noProof/>
          <w:color w:val="auto"/>
          <w:sz w:val="26"/>
          <w:szCs w:val="22"/>
        </w:rPr>
      </w:pPr>
    </w:p>
    <w:p w14:paraId="7C81BF5C" w14:textId="300699B1" w:rsidR="008750B6" w:rsidRPr="008750B6" w:rsidRDefault="008750B6" w:rsidP="008750B6">
      <w:pPr>
        <w:pStyle w:val="berschrift2"/>
        <w:rPr>
          <w:rFonts w:eastAsiaTheme="minorHAnsi" w:cstheme="minorBidi"/>
          <w:noProof/>
          <w:color w:val="auto"/>
          <w:sz w:val="26"/>
          <w:szCs w:val="22"/>
        </w:rPr>
      </w:pPr>
      <w:r w:rsidRPr="008750B6">
        <w:rPr>
          <w:rFonts w:eastAsiaTheme="minorHAnsi" w:cstheme="minorBidi"/>
          <w:noProof/>
          <w:color w:val="auto"/>
          <w:sz w:val="26"/>
          <w:szCs w:val="22"/>
        </w:rPr>
        <w:t xml:space="preserve">  Präsentationshilfe</w:t>
      </w:r>
      <w:r w:rsidR="007E0EDE">
        <w:rPr>
          <w:rFonts w:eastAsiaTheme="minorHAnsi" w:cstheme="minorBidi"/>
          <w:noProof/>
          <w:color w:val="auto"/>
          <w:sz w:val="26"/>
          <w:szCs w:val="22"/>
        </w:rPr>
        <w:t>:</w:t>
      </w:r>
    </w:p>
    <w:p w14:paraId="18973432" w14:textId="4CEEC53E" w:rsidR="008750B6" w:rsidRPr="008750B6" w:rsidRDefault="008750B6" w:rsidP="007E0EDE">
      <w:pPr>
        <w:pStyle w:val="berschrift2"/>
        <w:numPr>
          <w:ilvl w:val="0"/>
          <w:numId w:val="8"/>
        </w:numPr>
        <w:rPr>
          <w:rFonts w:eastAsiaTheme="minorHAnsi" w:cstheme="minorBidi"/>
          <w:noProof/>
          <w:color w:val="auto"/>
          <w:sz w:val="26"/>
          <w:szCs w:val="22"/>
        </w:rPr>
      </w:pPr>
      <w:r w:rsidRPr="008750B6">
        <w:rPr>
          <w:rFonts w:eastAsiaTheme="minorHAnsi" w:cstheme="minorBidi"/>
          <w:noProof/>
          <w:color w:val="auto"/>
          <w:sz w:val="26"/>
          <w:szCs w:val="22"/>
        </w:rPr>
        <w:t>Was zeigt euer Modell?</w:t>
      </w:r>
    </w:p>
    <w:p w14:paraId="7BBA1ABB" w14:textId="363CF9F5" w:rsidR="008750B6" w:rsidRPr="008750B6" w:rsidRDefault="008750B6" w:rsidP="007E0EDE">
      <w:pPr>
        <w:pStyle w:val="berschrift2"/>
        <w:numPr>
          <w:ilvl w:val="0"/>
          <w:numId w:val="8"/>
        </w:numPr>
        <w:rPr>
          <w:rFonts w:eastAsiaTheme="minorHAnsi" w:cstheme="minorBidi"/>
          <w:noProof/>
          <w:color w:val="auto"/>
          <w:sz w:val="26"/>
          <w:szCs w:val="22"/>
        </w:rPr>
      </w:pPr>
      <w:r w:rsidRPr="008750B6">
        <w:rPr>
          <w:rFonts w:eastAsiaTheme="minorHAnsi" w:cstheme="minorBidi"/>
          <w:noProof/>
          <w:color w:val="auto"/>
          <w:sz w:val="26"/>
          <w:szCs w:val="22"/>
        </w:rPr>
        <w:t>Wie trägt eure Idee zur Reduktion von Verkehr oder zu nachhaltigeren</w:t>
      </w:r>
    </w:p>
    <w:p w14:paraId="60C577CE" w14:textId="77777777" w:rsidR="008258F3" w:rsidRDefault="008750B6" w:rsidP="008258F3">
      <w:pPr>
        <w:pStyle w:val="berschrift2"/>
        <w:ind w:left="1425"/>
        <w:rPr>
          <w:rFonts w:eastAsiaTheme="minorHAnsi" w:cstheme="minorBidi"/>
          <w:noProof/>
          <w:color w:val="auto"/>
          <w:sz w:val="26"/>
          <w:szCs w:val="22"/>
        </w:rPr>
      </w:pPr>
      <w:r w:rsidRPr="008750B6">
        <w:rPr>
          <w:rFonts w:eastAsiaTheme="minorHAnsi" w:cstheme="minorBidi"/>
          <w:noProof/>
          <w:color w:val="auto"/>
          <w:sz w:val="26"/>
          <w:szCs w:val="22"/>
        </w:rPr>
        <w:t>Gütertransporten bei?</w:t>
      </w:r>
    </w:p>
    <w:p w14:paraId="59B80B11" w14:textId="333DB13E" w:rsidR="00D668A0" w:rsidRPr="008258F3" w:rsidRDefault="008750B6" w:rsidP="008258F3">
      <w:pPr>
        <w:pStyle w:val="berschrift2"/>
        <w:numPr>
          <w:ilvl w:val="0"/>
          <w:numId w:val="8"/>
        </w:numPr>
        <w:rPr>
          <w:rFonts w:eastAsiaTheme="minorHAnsi" w:cstheme="minorBidi"/>
          <w:noProof/>
          <w:color w:val="auto"/>
          <w:sz w:val="26"/>
          <w:szCs w:val="22"/>
        </w:rPr>
      </w:pPr>
      <w:r w:rsidRPr="008750B6">
        <w:rPr>
          <w:rFonts w:eastAsiaTheme="minorHAnsi" w:cstheme="minorBidi"/>
          <w:noProof/>
          <w:color w:val="auto"/>
          <w:sz w:val="26"/>
          <w:szCs w:val="22"/>
        </w:rPr>
        <w:t>Was ist das Besondere an eurer Lösung?</w:t>
      </w:r>
    </w:p>
    <w:sectPr w:rsidR="00D668A0" w:rsidRPr="008258F3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5CB3" w14:textId="77777777" w:rsidR="003834F6" w:rsidRDefault="003834F6" w:rsidP="009537A4">
      <w:pPr>
        <w:spacing w:after="0" w:line="240" w:lineRule="auto"/>
      </w:pPr>
      <w:r>
        <w:separator/>
      </w:r>
    </w:p>
  </w:endnote>
  <w:endnote w:type="continuationSeparator" w:id="0">
    <w:p w14:paraId="0F9C205C" w14:textId="77777777" w:rsidR="003834F6" w:rsidRDefault="003834F6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AF4B" w14:textId="77777777" w:rsidR="003834F6" w:rsidRDefault="003834F6" w:rsidP="009537A4">
      <w:pPr>
        <w:spacing w:after="0" w:line="240" w:lineRule="auto"/>
      </w:pPr>
      <w:r>
        <w:separator/>
      </w:r>
    </w:p>
  </w:footnote>
  <w:footnote w:type="continuationSeparator" w:id="0">
    <w:p w14:paraId="5F6A1DBD" w14:textId="77777777" w:rsidR="003834F6" w:rsidRDefault="003834F6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600F5"/>
    <w:multiLevelType w:val="hybridMultilevel"/>
    <w:tmpl w:val="ECE0F6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A5E22"/>
    <w:multiLevelType w:val="hybridMultilevel"/>
    <w:tmpl w:val="DF08B0E6"/>
    <w:lvl w:ilvl="0" w:tplc="3C9A7090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BA5349"/>
    <w:multiLevelType w:val="hybridMultilevel"/>
    <w:tmpl w:val="306ABA48"/>
    <w:lvl w:ilvl="0" w:tplc="3C9A709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7"/>
  </w:num>
  <w:num w:numId="2" w16cid:durableId="905604300">
    <w:abstractNumId w:val="2"/>
  </w:num>
  <w:num w:numId="3" w16cid:durableId="540020671">
    <w:abstractNumId w:val="1"/>
  </w:num>
  <w:num w:numId="4" w16cid:durableId="1880778607">
    <w:abstractNumId w:val="4"/>
  </w:num>
  <w:num w:numId="5" w16cid:durableId="753284242">
    <w:abstractNumId w:val="0"/>
  </w:num>
  <w:num w:numId="6" w16cid:durableId="1073547562">
    <w:abstractNumId w:val="3"/>
  </w:num>
  <w:num w:numId="7" w16cid:durableId="327287925">
    <w:abstractNumId w:val="6"/>
  </w:num>
  <w:num w:numId="8" w16cid:durableId="747381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55D1F"/>
    <w:rsid w:val="00090BEA"/>
    <w:rsid w:val="000C02AB"/>
    <w:rsid w:val="000E53F2"/>
    <w:rsid w:val="0018266D"/>
    <w:rsid w:val="001A0B49"/>
    <w:rsid w:val="001E2645"/>
    <w:rsid w:val="001E706C"/>
    <w:rsid w:val="0023557A"/>
    <w:rsid w:val="002737F2"/>
    <w:rsid w:val="002A3AF0"/>
    <w:rsid w:val="002C6171"/>
    <w:rsid w:val="002D095C"/>
    <w:rsid w:val="002E2366"/>
    <w:rsid w:val="00334100"/>
    <w:rsid w:val="003834F6"/>
    <w:rsid w:val="00383BBB"/>
    <w:rsid w:val="00385281"/>
    <w:rsid w:val="003B4887"/>
    <w:rsid w:val="003C1910"/>
    <w:rsid w:val="003F6D92"/>
    <w:rsid w:val="00420DF4"/>
    <w:rsid w:val="0048216A"/>
    <w:rsid w:val="004D237E"/>
    <w:rsid w:val="00516AB9"/>
    <w:rsid w:val="00525EB4"/>
    <w:rsid w:val="00540C26"/>
    <w:rsid w:val="00544D4C"/>
    <w:rsid w:val="005A6728"/>
    <w:rsid w:val="00604983"/>
    <w:rsid w:val="006103B7"/>
    <w:rsid w:val="00661879"/>
    <w:rsid w:val="00691195"/>
    <w:rsid w:val="00691BE1"/>
    <w:rsid w:val="006972D9"/>
    <w:rsid w:val="006C2107"/>
    <w:rsid w:val="00742613"/>
    <w:rsid w:val="00760005"/>
    <w:rsid w:val="007E0EDE"/>
    <w:rsid w:val="007E3327"/>
    <w:rsid w:val="00815FBE"/>
    <w:rsid w:val="008258F3"/>
    <w:rsid w:val="00841B6E"/>
    <w:rsid w:val="00851225"/>
    <w:rsid w:val="00865B28"/>
    <w:rsid w:val="008750B6"/>
    <w:rsid w:val="00880B54"/>
    <w:rsid w:val="008A0B65"/>
    <w:rsid w:val="008A2D49"/>
    <w:rsid w:val="008B1653"/>
    <w:rsid w:val="008E611F"/>
    <w:rsid w:val="0092304E"/>
    <w:rsid w:val="009537A4"/>
    <w:rsid w:val="009A7D92"/>
    <w:rsid w:val="009B19E4"/>
    <w:rsid w:val="009B6F81"/>
    <w:rsid w:val="00A00301"/>
    <w:rsid w:val="00A073AA"/>
    <w:rsid w:val="00A079B3"/>
    <w:rsid w:val="00A65642"/>
    <w:rsid w:val="00AA5C08"/>
    <w:rsid w:val="00AC1CB1"/>
    <w:rsid w:val="00AF3FE4"/>
    <w:rsid w:val="00B65A3E"/>
    <w:rsid w:val="00BA0DDB"/>
    <w:rsid w:val="00BD15B5"/>
    <w:rsid w:val="00BD5F69"/>
    <w:rsid w:val="00BE5F4D"/>
    <w:rsid w:val="00C255C7"/>
    <w:rsid w:val="00C742E9"/>
    <w:rsid w:val="00C92B00"/>
    <w:rsid w:val="00CE46AC"/>
    <w:rsid w:val="00CE5CD7"/>
    <w:rsid w:val="00D53918"/>
    <w:rsid w:val="00D63A6C"/>
    <w:rsid w:val="00D668A0"/>
    <w:rsid w:val="00D76051"/>
    <w:rsid w:val="00D96917"/>
    <w:rsid w:val="00D96CF7"/>
    <w:rsid w:val="00DF3AA8"/>
    <w:rsid w:val="00E15139"/>
    <w:rsid w:val="00E4547F"/>
    <w:rsid w:val="00EA1533"/>
    <w:rsid w:val="00EA7BF5"/>
    <w:rsid w:val="00EC4BA0"/>
    <w:rsid w:val="00ED6C2F"/>
    <w:rsid w:val="00F21265"/>
    <w:rsid w:val="00FE25C0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  <w:style w:type="table" w:customStyle="1" w:styleId="TableNormal">
    <w:name w:val="Table Normal"/>
    <w:uiPriority w:val="2"/>
    <w:semiHidden/>
    <w:unhideWhenUsed/>
    <w:qFormat/>
    <w:rsid w:val="00FF634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FF6345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2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2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Pum Christina</cp:lastModifiedBy>
  <cp:revision>48</cp:revision>
  <dcterms:created xsi:type="dcterms:W3CDTF">2026-03-25T09:55:00Z</dcterms:created>
  <dcterms:modified xsi:type="dcterms:W3CDTF">2026-05-06T07:45:00Z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